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281C8" w14:textId="77777777" w:rsidR="00D11B83" w:rsidRDefault="00D11B83" w:rsidP="00D11B8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ТИТУЛЬНЫЙ ЛИСТ</w:t>
      </w:r>
    </w:p>
    <w:p w14:paraId="2C099E90" w14:textId="77777777" w:rsidR="00D11B83" w:rsidRDefault="00D11B83" w:rsidP="00D11B8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0814CA0A" w14:textId="77777777" w:rsidR="00D11B83" w:rsidRDefault="00D11B83" w:rsidP="00D11B8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20979F4D" w14:textId="77777777" w:rsidR="00D11B83" w:rsidRDefault="00D11B83" w:rsidP="00D11B8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73C71341" w14:textId="77777777" w:rsidR="00D11B83" w:rsidRDefault="00D11B83" w:rsidP="00D11B83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373A8CFD" w14:textId="77777777" w:rsidR="00D11B83" w:rsidRDefault="00D11B83" w:rsidP="00D11B83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5C3FA0CC" w14:textId="33395A2A" w:rsidR="00D11B83" w:rsidRDefault="00D11B83" w:rsidP="00D11B8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202</w:t>
      </w:r>
      <w:r w:rsidR="00A9747C">
        <w:rPr>
          <w:rFonts w:ascii="Times New Roman" w:eastAsia="Times New Roman" w:hAnsi="Times New Roman"/>
          <w:b/>
          <w:sz w:val="28"/>
          <w:szCs w:val="24"/>
          <w:lang w:eastAsia="ar-SA"/>
        </w:rPr>
        <w:t>5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-202</w:t>
      </w:r>
      <w:r w:rsidR="00A9747C">
        <w:rPr>
          <w:rFonts w:ascii="Times New Roman" w:eastAsia="Times New Roman" w:hAnsi="Times New Roman"/>
          <w:b/>
          <w:sz w:val="28"/>
          <w:szCs w:val="24"/>
          <w:lang w:eastAsia="ar-SA"/>
        </w:rPr>
        <w:t>6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учебный год </w:t>
      </w:r>
    </w:p>
    <w:p w14:paraId="1008989D" w14:textId="77777777" w:rsidR="00D11B83" w:rsidRDefault="00D11B83" w:rsidP="00D11B83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34D38518" w14:textId="77777777" w:rsidR="00D11B83" w:rsidRDefault="00D11B83" w:rsidP="00D11B83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__________________________</w:t>
      </w:r>
    </w:p>
    <w:p w14:paraId="31A5BD31" w14:textId="77777777" w:rsidR="00D11B83" w:rsidRPr="00B83DC4" w:rsidRDefault="00D11B83" w:rsidP="00D11B8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i/>
          <w:sz w:val="28"/>
          <w:szCs w:val="24"/>
          <w:lang w:eastAsia="ar-SA"/>
        </w:rPr>
        <w:t>ОБЩЕСТВОЗНАНИЕ</w:t>
      </w:r>
    </w:p>
    <w:p w14:paraId="3E57C19D" w14:textId="77777777" w:rsidR="00D11B83" w:rsidRDefault="00D11B83" w:rsidP="00D11B83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47AB8272" w14:textId="77777777" w:rsidR="00D11B83" w:rsidRDefault="00D11B83" w:rsidP="00D11B83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D7581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9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</w:p>
    <w:p w14:paraId="19B82429" w14:textId="77777777" w:rsidR="00D11B83" w:rsidRDefault="00D11B83" w:rsidP="00D11B83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484FFD14" w14:textId="77777777" w:rsidR="00D11B83" w:rsidRDefault="00D11B83" w:rsidP="00D11B83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14:paraId="3FACCD58" w14:textId="77777777" w:rsidR="00D11B83" w:rsidRDefault="00D11B83" w:rsidP="00D11B83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CF0B06" wp14:editId="6BE6D5B8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5715" t="11430" r="13335" b="762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3AC5E92B" id="Прямоугольник 4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634E8414" w14:textId="77777777" w:rsidR="00D11B83" w:rsidRDefault="00D11B83" w:rsidP="00D11B83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62DEEAC" w14:textId="6A5D6091" w:rsidR="00D11B83" w:rsidRDefault="00D11B83" w:rsidP="00D11B8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__________________20___ г.    </w:t>
      </w:r>
    </w:p>
    <w:p w14:paraId="3B2A1C8B" w14:textId="77777777" w:rsidR="00D11B83" w:rsidRDefault="00D11B83" w:rsidP="00D11B8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995D517" w14:textId="77777777" w:rsidR="00D11B83" w:rsidRDefault="00D11B83" w:rsidP="00D11B8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641CAFF7" w14:textId="77777777" w:rsidR="00D11B83" w:rsidRDefault="00D11B83" w:rsidP="00D11B83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3B97840D" w14:textId="77777777" w:rsidR="00D11B83" w:rsidRDefault="00D11B83" w:rsidP="00D11B83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3EB1C116" w14:textId="77777777" w:rsidR="00D11B83" w:rsidRDefault="00D11B83" w:rsidP="00D11B83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44494514" w14:textId="77777777" w:rsidR="00D11B83" w:rsidRDefault="00D11B83" w:rsidP="00D11B83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14:paraId="49EBF32C" w14:textId="1B4E9AA8" w:rsidR="00D11B83" w:rsidRDefault="00D11B83" w:rsidP="00D11B83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(сокращенное наименование общеобразовательной организации)</w:t>
      </w:r>
    </w:p>
    <w:p w14:paraId="7BDCAFD4" w14:textId="71441962" w:rsidR="00D11B83" w:rsidRPr="004738F7" w:rsidRDefault="00D11B83" w:rsidP="00D11B83">
      <w:pPr>
        <w:suppressAutoHyphens/>
        <w:spacing w:after="0" w:line="600" w:lineRule="auto"/>
        <w:jc w:val="center"/>
        <w:rPr>
          <w:rFonts w:ascii="Times New Roman" w:hAnsi="Times New Roman"/>
          <w:b/>
          <w:bCs/>
          <w:i/>
          <w:szCs w:val="16"/>
        </w:rPr>
      </w:pPr>
      <w:r w:rsidRPr="004738F7">
        <w:rPr>
          <w:rFonts w:ascii="Times New Roman" w:hAnsi="Times New Roman"/>
          <w:b/>
          <w:bCs/>
          <w:i/>
          <w:szCs w:val="16"/>
        </w:rPr>
        <w:t>__________________________________________________________________________________</w:t>
      </w:r>
      <w:r w:rsidR="00853D8C" w:rsidRPr="004738F7">
        <w:rPr>
          <w:rFonts w:ascii="Times New Roman" w:hAnsi="Times New Roman"/>
          <w:b/>
          <w:bCs/>
          <w:i/>
          <w:szCs w:val="16"/>
        </w:rPr>
        <w:t>___</w:t>
      </w:r>
    </w:p>
    <w:p w14:paraId="5C5257D8" w14:textId="77777777" w:rsidR="00D11B83" w:rsidRDefault="00D11B83" w:rsidP="00D11B83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14:paraId="5E00CED0" w14:textId="77777777" w:rsidR="00D11B83" w:rsidRDefault="00D11B83" w:rsidP="00D11B83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14:paraId="600AD721" w14:textId="77777777" w:rsidR="00D11B83" w:rsidRDefault="00D11B83" w:rsidP="00D11B83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609"/>
        <w:gridCol w:w="526"/>
        <w:gridCol w:w="1574"/>
        <w:gridCol w:w="2862"/>
      </w:tblGrid>
      <w:tr w:rsidR="00D11B83" w14:paraId="3607EAC1" w14:textId="77777777" w:rsidTr="00306A58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F777" w14:textId="77777777" w:rsidR="00D11B83" w:rsidRDefault="00D11B83" w:rsidP="00306A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147FA" w14:textId="77777777" w:rsidR="00D11B83" w:rsidRDefault="00D11B83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210E" w14:textId="77777777" w:rsidR="00D11B83" w:rsidRDefault="00D11B83" w:rsidP="00306A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D11B83" w14:paraId="6BE76327" w14:textId="77777777" w:rsidTr="00306A58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C5D1B1" w14:textId="77777777" w:rsidR="00D11B83" w:rsidRDefault="00D11B83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  <w:p w14:paraId="080A5C81" w14:textId="77777777" w:rsidR="00D11B83" w:rsidRDefault="00D11B83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08B753E" w14:textId="77777777" w:rsidR="00D11B83" w:rsidRDefault="00D11B83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1D7DBA" w14:textId="77777777" w:rsidR="00D11B83" w:rsidRDefault="00D11B83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16DE" w14:textId="77777777" w:rsidR="00D11B83" w:rsidRDefault="00D11B83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B133BBC" w14:textId="77777777" w:rsidR="00D11B83" w:rsidRDefault="00D11B83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14:paraId="26D3B06D" w14:textId="77777777" w:rsidR="00D11B83" w:rsidRDefault="00D11B83" w:rsidP="00D11B83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222416BF" w14:textId="77777777" w:rsidR="00D11B83" w:rsidRDefault="00D11B83" w:rsidP="00D11B83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2052"/>
        <w:gridCol w:w="527"/>
        <w:gridCol w:w="2816"/>
        <w:gridCol w:w="1624"/>
      </w:tblGrid>
      <w:tr w:rsidR="00D11B83" w14:paraId="2AAE0845" w14:textId="77777777" w:rsidTr="00306A58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896C5C" w14:textId="77777777" w:rsidR="00D11B83" w:rsidRDefault="00D11B83" w:rsidP="00306A58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C0EF07E" w14:textId="77777777" w:rsidR="00D11B83" w:rsidRDefault="00D11B83" w:rsidP="00306A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D0144" w14:textId="77777777" w:rsidR="00D11B83" w:rsidRDefault="00D11B83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7255" w14:textId="77777777" w:rsidR="00D11B83" w:rsidRDefault="00D11B83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FACFE8B" w14:textId="77777777" w:rsidR="00D11B83" w:rsidRDefault="00D11B83" w:rsidP="00306A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</w:tr>
      <w:tr w:rsidR="00D11B83" w14:paraId="51F9B0A3" w14:textId="77777777" w:rsidTr="00306A58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7FF696" w14:textId="77777777" w:rsidR="00D11B83" w:rsidRDefault="00D11B83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23C92F" w14:textId="77777777" w:rsidR="00D11B83" w:rsidRDefault="00D11B83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E9F11B" w14:textId="77777777" w:rsidR="00D11B83" w:rsidRDefault="00D11B83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7B44" w14:textId="77777777" w:rsidR="00D11B83" w:rsidRDefault="00D11B83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2CAD1B" w14:textId="77777777" w:rsidR="00D11B83" w:rsidRDefault="00D11B83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14:paraId="72FA3028" w14:textId="77777777" w:rsidR="00D11B83" w:rsidRDefault="00D11B83" w:rsidP="00D11B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1671A9" w14:textId="77777777" w:rsidR="00D11B83" w:rsidRDefault="00D11B83" w:rsidP="00D11B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130F14" w14:textId="77777777" w:rsidR="00D11B83" w:rsidRDefault="00D11B83" w:rsidP="00D11B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362BF6" w14:textId="77777777" w:rsidR="00D11B83" w:rsidRDefault="00D11B83" w:rsidP="00D11B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4167F6" w14:textId="77777777" w:rsidR="00D11B83" w:rsidRDefault="00D11B83" w:rsidP="00D11B8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lastRenderedPageBreak/>
        <w:t>ВТОРОЙ ЛИСТ</w:t>
      </w:r>
    </w:p>
    <w:p w14:paraId="0E3E4247" w14:textId="77777777" w:rsidR="00D11B83" w:rsidRDefault="00D11B83" w:rsidP="00D11B83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05816594" w14:textId="77777777" w:rsidR="00D11B83" w:rsidRDefault="00D11B83" w:rsidP="00D11B83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Код /шифр участника</w:t>
      </w:r>
    </w:p>
    <w:p w14:paraId="502292B1" w14:textId="77777777" w:rsidR="00D11B83" w:rsidRDefault="00D11B83" w:rsidP="00D11B8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A1ED4E" wp14:editId="0C198DC0">
                <wp:simplePos x="0" y="0"/>
                <wp:positionH relativeFrom="column">
                  <wp:posOffset>3587115</wp:posOffset>
                </wp:positionH>
                <wp:positionV relativeFrom="paragraph">
                  <wp:posOffset>62865</wp:posOffset>
                </wp:positionV>
                <wp:extent cx="2457450" cy="485775"/>
                <wp:effectExtent l="0" t="0" r="19050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6743FDA7" id="Прямоугольник 1" o:spid="_x0000_s1026" style="position:absolute;margin-left:282.45pt;margin-top:4.95pt;width:193.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IjiVQIAAHUEAAAOAAAAZHJzL2Uyb0RvYy54bWysVM1uEzEQviPxDpbvZJMooe0qm6pqCUIq&#10;tFLhARyvN2vh9Zixk005IXGtxCPwEFwQP32GzRsx601DWjgh9mB5POPPM983s5PjdWXYSqHXYDM+&#10;6PU5U1ZCru0i429ez54ccuaDsLkwYFXGr5Xnx9PHjya1S9UQSjC5QkYg1qe1y3gZgkuTxMtSVcL3&#10;wClLzgKwEoFMXCQ5iprQK5MM+/2nSQ2YOwSpvKfTs87JpxG/KJQMF0XhVWAm45RbiCvGdd6uyXQi&#10;0gUKV2q5TUP8QxaV0JYe3UGdiSDYEvUfUJWWCB6K0JNQJVAUWqpYA1Uz6D+o5qoUTsVaiBzvdjT5&#10;/wcrX60ukemctOPMiookaj5vPmw+NT+a283H5ktz23zf3DQ/m6/NNzZo+aqdT+nalbvEtmLvzkG+&#10;9czCaSnsQp0gQl0qkVOWMT65d6E1PF1l8/ol5PScWAaI1K0LrFpAIoWto0LXO4XUOjBJh8PR+GA0&#10;JiEl+UaH44ODcZtSItK72w59eK6gYu0m40gdENHF6tyHLvQuJGYPRuczbUw0cDE/NchWgrplFr8t&#10;ut8PM5bVGT8aD8cR+Z7P70P04/c3iEoHanujq4wf7oJE2tL2zOaxKYPQpttTdcZSkXfUdRLMIb8m&#10;GhG6nqYZDBe0FAYoOWm046wEfP/wrI2j9iEPZzX1fcb9u6VAxZl5YUmyo8Fo1A5KNIjtIRm475nv&#10;e4SVBJXxwFm3PQ3dcC0d6kVJLw0iRxZOSOZCRwXaOrrst0VRb0cNt3PYDs++HaN+/y2mvwAAAP//&#10;AwBQSwMEFAAGAAgAAAAhAMGb4DTeAAAACAEAAA8AAABkcnMvZG93bnJldi54bWxMj0FPg0AQhe8m&#10;/ofNmHizS2tLCjI0RlMTjy29eBtgBZSdJezSor/e8aSnmcl7efO9bDfbXp3N6DvHCMtFBMpw5eqO&#10;G4RTsb/bgvKBuKbesUH4Mh52+fVVRmntLnww52NolISwTwmhDWFItfZVayz5hRsMi/buRktBzrHR&#10;9UgXCbe9XkVRrC11LB9aGsxTa6rP42QRym51ou9D8RLZZH8fXufiY3p7Rry9mR8fQAUzhz8z/OIL&#10;OuTCVLqJa696hE28TsSKkMgQPdksZSkRtvEadJ7p/wXyHwAAAP//AwBQSwECLQAUAAYACAAAACEA&#10;toM4kv4AAADhAQAAEwAAAAAAAAAAAAAAAAAAAAAAW0NvbnRlbnRfVHlwZXNdLnhtbFBLAQItABQA&#10;BgAIAAAAIQA4/SH/1gAAAJQBAAALAAAAAAAAAAAAAAAAAC8BAABfcmVscy8ucmVsc1BLAQItABQA&#10;BgAIAAAAIQAxjIjiVQIAAHUEAAAOAAAAAAAAAAAAAAAAAC4CAABkcnMvZTJvRG9jLnhtbFBLAQIt&#10;ABQABgAIAAAAIQDBm+A03gAAAAgBAAAPAAAAAAAAAAAAAAAAAK8EAABkcnMvZG93bnJldi54bWxQ&#10;SwUGAAAAAAQABADzAAAAugUAAAAA&#10;"/>
            </w:pict>
          </mc:Fallback>
        </mc:AlternateContent>
      </w:r>
    </w:p>
    <w:p w14:paraId="5962656B" w14:textId="77777777" w:rsidR="00D11B83" w:rsidRDefault="00D11B83" w:rsidP="00D11B8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2ED9A0E6" w14:textId="77777777" w:rsidR="00D11B83" w:rsidRDefault="00D11B83" w:rsidP="00D11B8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6DFE6806" w14:textId="77777777" w:rsidR="00D11B83" w:rsidRDefault="00D11B83" w:rsidP="00D11B8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53E9B187" w14:textId="77777777" w:rsidR="00D11B83" w:rsidRDefault="00D11B83" w:rsidP="00D11B83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БЛАНК ЗАДАНИЙ</w:t>
      </w:r>
    </w:p>
    <w:p w14:paraId="474C71EB" w14:textId="77777777" w:rsidR="00D11B83" w:rsidRDefault="00D11B83" w:rsidP="00D11B83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всероссийской олимпиады школьников </w:t>
      </w:r>
    </w:p>
    <w:p w14:paraId="5ABB1119" w14:textId="0E3102A5" w:rsidR="00D11B83" w:rsidRDefault="00D11B83" w:rsidP="00D11B83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по Обществознанию</w:t>
      </w:r>
    </w:p>
    <w:p w14:paraId="558BC5EC" w14:textId="77777777" w:rsidR="00D11B83" w:rsidRDefault="00D11B83" w:rsidP="00D11B83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  <w:r>
        <w:rPr>
          <w:rFonts w:ascii="Times New Roman" w:hAnsi="Times New Roman" w:cs="Times New Roman"/>
          <w:bCs w:val="0"/>
          <w:sz w:val="18"/>
          <w:szCs w:val="23"/>
        </w:rPr>
        <w:t>(предмет)</w:t>
      </w:r>
    </w:p>
    <w:p w14:paraId="6E34C067" w14:textId="77777777" w:rsidR="00D11B83" w:rsidRDefault="00D11B83" w:rsidP="00D11B83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14:paraId="78C62F2B" w14:textId="3D245F96" w:rsidR="00D11B83" w:rsidRDefault="00D11B83" w:rsidP="00D11B83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</w:t>
      </w:r>
      <w:r w:rsidR="00A9747C">
        <w:rPr>
          <w:rFonts w:ascii="Times New Roman" w:hAnsi="Times New Roman" w:cs="Times New Roman"/>
          <w:bCs w:val="0"/>
          <w:sz w:val="28"/>
          <w:szCs w:val="23"/>
        </w:rPr>
        <w:t>5</w:t>
      </w:r>
      <w:r>
        <w:rPr>
          <w:rFonts w:ascii="Times New Roman" w:hAnsi="Times New Roman" w:cs="Times New Roman"/>
          <w:bCs w:val="0"/>
          <w:sz w:val="28"/>
          <w:szCs w:val="23"/>
        </w:rPr>
        <w:t>-202</w:t>
      </w:r>
      <w:r w:rsidR="00A9747C">
        <w:rPr>
          <w:rFonts w:ascii="Times New Roman" w:hAnsi="Times New Roman" w:cs="Times New Roman"/>
          <w:bCs w:val="0"/>
          <w:sz w:val="28"/>
          <w:szCs w:val="23"/>
        </w:rPr>
        <w:t>6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 учебный год</w:t>
      </w:r>
    </w:p>
    <w:p w14:paraId="660C7948" w14:textId="77777777" w:rsidR="00D11B83" w:rsidRDefault="00D11B83" w:rsidP="00D11B83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____9____ класс</w:t>
      </w:r>
    </w:p>
    <w:p w14:paraId="0795B852" w14:textId="77777777" w:rsidR="00D11B83" w:rsidRDefault="00D11B83" w:rsidP="00D11B83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Первый тур</w:t>
      </w:r>
    </w:p>
    <w:p w14:paraId="15CCCA41" w14:textId="77777777" w:rsidR="00D11B83" w:rsidRDefault="00D11B83" w:rsidP="00D11B83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4"/>
          <w:szCs w:val="16"/>
        </w:rPr>
      </w:pPr>
    </w:p>
    <w:p w14:paraId="6C77D662" w14:textId="77777777" w:rsidR="00D11B83" w:rsidRDefault="00D11B83" w:rsidP="00D11B8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Общее время выполнения работы – 60 мин.</w:t>
      </w:r>
    </w:p>
    <w:p w14:paraId="4C686556" w14:textId="77777777" w:rsidR="00D11B83" w:rsidRDefault="00D11B83" w:rsidP="00D11B83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14:paraId="5C047845" w14:textId="77777777" w:rsidR="00D11B83" w:rsidRDefault="00D11B83" w:rsidP="00D11B8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751BF9F" w14:textId="77777777" w:rsidR="00B31DA2" w:rsidRDefault="00D11B83" w:rsidP="00B31DA2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5FAC02" wp14:editId="3056977A">
                <wp:simplePos x="0" y="0"/>
                <wp:positionH relativeFrom="column">
                  <wp:posOffset>4720590</wp:posOffset>
                </wp:positionH>
                <wp:positionV relativeFrom="paragraph">
                  <wp:posOffset>137160</wp:posOffset>
                </wp:positionV>
                <wp:extent cx="1438275" cy="600075"/>
                <wp:effectExtent l="0" t="0" r="28575" b="2857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0265DE" w14:textId="77777777" w:rsidR="00D11B83" w:rsidRDefault="00D11B83" w:rsidP="00D11B83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5FAC0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1.7pt;margin-top:10.8pt;width:113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ozvUQIAAH4EAAAOAAAAZHJzL2Uyb0RvYy54bWysVMGO0zAQvSPxD5bvNGlod7tR09XSpQhp&#10;YZEWPsB1nMbC8RjbbVJu3PkF/oEDB278QvePGDvdblnggshh5PGM38y8mcn0vGsU2QjrJOiCDgcp&#10;JUJzKKVeFfTd28WTCSXOM10yBVoUdCscPZ89fjRtTS4yqEGVwhIE0S5vTUFr702eJI7XomFuAEZo&#10;NFZgG+ZRtauktKxF9EYlWZqeJC3Y0ljgwjm8veyNdBbxq0pwf11VTniiCoq5+ShtlMsgk9mU5SvL&#10;TC35Pg32D1k0TGoMeoC6ZJ6RtZW/QTWSW3BQ+QGHJoGqklzEGrCaYfqgmpuaGRFrQXKcOdDk/h8s&#10;f715Y4ksC5pRolmDLdp92X3dfdv92H2//XT7mWSBo9a4HF1vDDr77hl02OtYrzNXwN87omFeM70S&#10;F9ZCWwtWYo7D8DI5etrjuACybF9BicHY2kME6irbBAKREoLo2KvtoT+i84SHkKOnk+x0TAlH20ma&#10;pngOIVh+99pY518IaEg4FNRi/yM621w537veuYRgDpQsF1KpqNjVcq4s2TCclUX89ui/uClN2oKe&#10;jbNxT8BfITA//P4E0UiPQ69kU9DJwYnlgbbnusQ0We6ZVP0Zq1N6z2OgrifRd8sOHQO5Syi3yKiF&#10;frhxGf01ikoB5smVNJTUYD8+vAt+OEdooaTFBSio+7BmVlCiXmrs3tlwNAobE5XR+DRDxR5blscW&#10;pjlCFdRT0h/nvt+ytbFyVWOkfl40XGDHKxmbcZ/9vj4c8tjO/UKGLTrWo9f9b2P2EwAA//8DAFBL&#10;AwQUAAYACAAAACEAdKE1aOAAAAAKAQAADwAAAGRycy9kb3ducmV2LnhtbEyPy07DMBBF90j8gzVI&#10;bBB10kZuE+JUCAkEOygItm48TSL8CLabhr9nWMFydI/uPVNvZ2vYhCEO3knIFxkwdK3Xg+skvL3e&#10;X2+AxaScVsY7lPCNEbbN+VmtKu1P7gWnXeoYlbhYKQl9SmPFeWx7tCou/IiOsoMPViU6Q8d1UCcq&#10;t4Yvs0xwqwZHC70a8a7H9nN3tBI2xeP0EZ9Wz++tOJgyXa2nh68g5eXFfHsDLOGc/mD41Sd1aMhp&#10;749OR2YkrItVQaiEZS6AEVCKsgS2JzIXOfCm5v9faH4AAAD//wMAUEsBAi0AFAAGAAgAAAAhALaD&#10;OJL+AAAA4QEAABMAAAAAAAAAAAAAAAAAAAAAAFtDb250ZW50X1R5cGVzXS54bWxQSwECLQAUAAYA&#10;CAAAACEAOP0h/9YAAACUAQAACwAAAAAAAAAAAAAAAAAvAQAAX3JlbHMvLnJlbHNQSwECLQAUAAYA&#10;CAAAACEAeJaM71ECAAB+BAAADgAAAAAAAAAAAAAAAAAuAgAAZHJzL2Uyb0RvYy54bWxQSwECLQAU&#10;AAYACAAAACEAdKE1aOAAAAAKAQAADwAAAAAAAAAAAAAAAACrBAAAZHJzL2Rvd25yZXYueG1sUEsF&#10;BgAAAAAEAAQA8wAAALgFAAAAAA==&#10;">
                <v:textbox>
                  <w:txbxContent>
                    <w:p w14:paraId="180265DE" w14:textId="77777777" w:rsidR="00D11B83" w:rsidRDefault="00D11B83" w:rsidP="00D11B83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shape>
            </w:pict>
          </mc:Fallback>
        </mc:AlternateContent>
      </w:r>
      <w:r w:rsidR="00B31DA2" w:rsidRPr="00B31DA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31DA2" w:rsidRPr="002815A0">
        <w:rPr>
          <w:rFonts w:ascii="Times New Roman" w:hAnsi="Times New Roman"/>
          <w:b/>
          <w:bCs/>
          <w:sz w:val="24"/>
          <w:szCs w:val="24"/>
        </w:rPr>
        <w:t>Задание 1. (</w:t>
      </w:r>
      <w:r w:rsidR="00B31DA2">
        <w:rPr>
          <w:rFonts w:ascii="Times New Roman" w:hAnsi="Times New Roman"/>
          <w:b/>
          <w:bCs/>
          <w:sz w:val="24"/>
          <w:szCs w:val="24"/>
        </w:rPr>
        <w:t>6</w:t>
      </w:r>
      <w:r w:rsidR="00B31DA2" w:rsidRPr="002815A0">
        <w:rPr>
          <w:rFonts w:ascii="Times New Roman" w:hAnsi="Times New Roman"/>
          <w:b/>
          <w:bCs/>
          <w:sz w:val="24"/>
          <w:szCs w:val="24"/>
        </w:rPr>
        <w:t xml:space="preserve"> баллов)</w:t>
      </w:r>
      <w:r w:rsidR="00B31DA2">
        <w:rPr>
          <w:rFonts w:ascii="Times New Roman" w:hAnsi="Times New Roman"/>
          <w:sz w:val="24"/>
          <w:szCs w:val="24"/>
        </w:rPr>
        <w:t xml:space="preserve"> </w:t>
      </w:r>
      <w:r w:rsidR="00B31DA2" w:rsidRPr="002815A0">
        <w:rPr>
          <w:rFonts w:ascii="Times New Roman" w:hAnsi="Times New Roman"/>
          <w:b/>
          <w:bCs/>
          <w:sz w:val="24"/>
          <w:szCs w:val="24"/>
        </w:rPr>
        <w:t xml:space="preserve">«Да» или «нет»? </w:t>
      </w:r>
    </w:p>
    <w:p w14:paraId="783EDD19" w14:textId="77777777" w:rsidR="00B31DA2" w:rsidRDefault="00B31DA2" w:rsidP="00B31DA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815A0">
        <w:rPr>
          <w:rFonts w:ascii="Times New Roman" w:hAnsi="Times New Roman"/>
          <w:b/>
          <w:bCs/>
          <w:sz w:val="24"/>
          <w:szCs w:val="24"/>
        </w:rPr>
        <w:t xml:space="preserve">Если вы согласны с тем, что данное утверждение верно, </w:t>
      </w:r>
    </w:p>
    <w:p w14:paraId="224DC75E" w14:textId="77777777" w:rsidR="00B31DA2" w:rsidRDefault="00B31DA2" w:rsidP="00B31DA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815A0">
        <w:rPr>
          <w:rFonts w:ascii="Times New Roman" w:hAnsi="Times New Roman"/>
          <w:b/>
          <w:bCs/>
          <w:sz w:val="24"/>
          <w:szCs w:val="24"/>
        </w:rPr>
        <w:t xml:space="preserve">напишите «да», если считаете, что утверждение ошибочно, </w:t>
      </w:r>
    </w:p>
    <w:p w14:paraId="3286DBB7" w14:textId="46C27579" w:rsidR="00D11B83" w:rsidRPr="00B31DA2" w:rsidRDefault="00B31DA2" w:rsidP="00B31DA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815A0">
        <w:rPr>
          <w:rFonts w:ascii="Times New Roman" w:hAnsi="Times New Roman"/>
          <w:b/>
          <w:bCs/>
          <w:sz w:val="24"/>
          <w:szCs w:val="24"/>
        </w:rPr>
        <w:t>напишите «нет». Внесите свои ответы в таблицу.</w:t>
      </w:r>
    </w:p>
    <w:p w14:paraId="101D6597" w14:textId="459231B3" w:rsidR="00D11B83" w:rsidRPr="00F60E3C" w:rsidRDefault="00D11B83" w:rsidP="00D11B83">
      <w:pPr>
        <w:pStyle w:val="a3"/>
        <w:ind w:left="43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Hlk148519867"/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126"/>
        <w:gridCol w:w="1126"/>
        <w:gridCol w:w="1125"/>
        <w:gridCol w:w="1126"/>
        <w:gridCol w:w="1126"/>
        <w:gridCol w:w="1126"/>
        <w:gridCol w:w="1126"/>
        <w:gridCol w:w="1104"/>
      </w:tblGrid>
      <w:tr w:rsidR="00890B6F" w:rsidRPr="00A61E3D" w14:paraId="0D1C88C9" w14:textId="645DC249" w:rsidTr="00890B6F">
        <w:tc>
          <w:tcPr>
            <w:tcW w:w="1126" w:type="dxa"/>
          </w:tcPr>
          <w:bookmarkEnd w:id="0"/>
          <w:p w14:paraId="1B9E8E9B" w14:textId="77777777" w:rsidR="00890B6F" w:rsidRPr="00A61E3D" w:rsidRDefault="00890B6F" w:rsidP="00CD7A7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26" w:type="dxa"/>
          </w:tcPr>
          <w:p w14:paraId="2CD18150" w14:textId="77777777" w:rsidR="00890B6F" w:rsidRPr="00A61E3D" w:rsidRDefault="00890B6F" w:rsidP="00CD7A7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7C5AABF5" w14:textId="77777777" w:rsidR="00890B6F" w:rsidRPr="00A61E3D" w:rsidRDefault="00890B6F" w:rsidP="00CD7A7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26" w:type="dxa"/>
          </w:tcPr>
          <w:p w14:paraId="3D83C44C" w14:textId="77777777" w:rsidR="00890B6F" w:rsidRPr="00A61E3D" w:rsidRDefault="00890B6F" w:rsidP="00CD7A7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26" w:type="dxa"/>
          </w:tcPr>
          <w:p w14:paraId="030E7FD7" w14:textId="77777777" w:rsidR="00890B6F" w:rsidRPr="00A61E3D" w:rsidRDefault="00890B6F" w:rsidP="00CD7A7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26" w:type="dxa"/>
          </w:tcPr>
          <w:p w14:paraId="5E4B019E" w14:textId="77777777" w:rsidR="00890B6F" w:rsidRPr="00A61E3D" w:rsidRDefault="00890B6F" w:rsidP="00CD7A7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26" w:type="dxa"/>
          </w:tcPr>
          <w:p w14:paraId="7E89F22C" w14:textId="77777777" w:rsidR="00890B6F" w:rsidRPr="00A61E3D" w:rsidRDefault="00890B6F" w:rsidP="00CD7A7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04" w:type="dxa"/>
          </w:tcPr>
          <w:p w14:paraId="7BF34BEC" w14:textId="4447F5BF" w:rsidR="00890B6F" w:rsidRDefault="00890B6F" w:rsidP="00CD7A7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890B6F" w14:paraId="0D8B7CEA" w14:textId="3FB4A208" w:rsidTr="00890B6F">
        <w:tc>
          <w:tcPr>
            <w:tcW w:w="1126" w:type="dxa"/>
          </w:tcPr>
          <w:p w14:paraId="1AB831CE" w14:textId="77777777" w:rsidR="00890B6F" w:rsidRDefault="00890B6F" w:rsidP="00CD7A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9F283EE" w14:textId="77777777" w:rsidR="00890B6F" w:rsidRDefault="00890B6F" w:rsidP="00CD7A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B834245" w14:textId="77777777" w:rsidR="00890B6F" w:rsidRDefault="00890B6F" w:rsidP="00CD7A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14:paraId="7592408F" w14:textId="77777777" w:rsidR="00890B6F" w:rsidRDefault="00890B6F" w:rsidP="00CD7A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C39295" w14:textId="77777777" w:rsidR="00890B6F" w:rsidRDefault="00890B6F" w:rsidP="00CD7A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14:paraId="17DB0F82" w14:textId="77777777" w:rsidR="00890B6F" w:rsidRDefault="00890B6F" w:rsidP="00CD7A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14:paraId="49EEBC9A" w14:textId="77777777" w:rsidR="00890B6F" w:rsidRDefault="00890B6F" w:rsidP="00CD7A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14:paraId="66C639A2" w14:textId="30B9C575" w:rsidR="00890B6F" w:rsidRDefault="00890B6F" w:rsidP="00CD7A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14:paraId="5D9DE5F3" w14:textId="16B72A81" w:rsidR="00890B6F" w:rsidRDefault="00890B6F" w:rsidP="00CD7A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FB8EC25" w14:textId="77777777" w:rsidR="00890B6F" w:rsidRDefault="00890B6F" w:rsidP="00CD7A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A17B6FF" w14:textId="526C51B8" w:rsidR="00BA0311" w:rsidRDefault="005E7EAE"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557282" wp14:editId="109BE698">
                <wp:simplePos x="0" y="0"/>
                <wp:positionH relativeFrom="column">
                  <wp:posOffset>4718050</wp:posOffset>
                </wp:positionH>
                <wp:positionV relativeFrom="paragraph">
                  <wp:posOffset>158115</wp:posOffset>
                </wp:positionV>
                <wp:extent cx="1438275" cy="600075"/>
                <wp:effectExtent l="0" t="0" r="28575" b="2857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E5CF96" w14:textId="77777777" w:rsidR="005E7EAE" w:rsidRDefault="005E7EAE" w:rsidP="005E7EAE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557282" id="Надпись 3" o:spid="_x0000_s1027" type="#_x0000_t202" style="position:absolute;margin-left:371.5pt;margin-top:12.45pt;width:113.25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Lo5VAIAAIUEAAAOAAAAZHJzL2Uyb0RvYy54bWysVM1uEzEQviPxDpbvZDd/bbrKpiopQUiF&#10;IhUewPF6sxZej7Gd7IZb77wC78CBAzdeIX0jxt40DQUuiD1Ytmf8zcz3zez0vK0V2QjrJOic9nsp&#10;JUJzKKRe5fT9u8WzCSXOM10wBVrkdCscPZ89fTJtTCYGUIEqhCUIol3WmJxW3pssSRyvRM1cD4zQ&#10;aCzB1szj0a6SwrIG0WuVDNL0JGnAFsYCF87h7WVnpLOIX5aC++uydMITlVPMzcfVxnUZ1mQ2ZdnK&#10;MlNJvk+D/UMWNZMagx6gLplnZG3lb1C15BYclL7HoU6gLCUXsQaspp8+quamYkbEWpAcZw40uf8H&#10;y99s3loii5wOKdGsRol2X3Zfd992P3bf727vPpNh4KgxLkPXG4POvn0OLWod63XmCvgHRzTMK6ZX&#10;4sJaaCrBCsyxH14mR087HBdAls1rKDAYW3uIQG1p60AgUkIQHbXaHvQRrSc8hBwNJ4PTMSUcbSdp&#10;muI+hGDZ/WtjnX8poCZhk1OL+kd0trlyvnO9dwnBHChZLKRS8WBXy7myZMOwVxbx26P/4qY0aXJ6&#10;Nh6MOwL+CoH54fcniFp6bHol65xODk4sC7S90AWmyTLPpOr2WJ3Sex4DdR2Jvl22UbZIcuB4CcUW&#10;ibXQ9TjOpL/GpVSA6XIlDSUV2E+P74IfthNaKGlwDnLqPq6ZFZSoVxpFPOuPRmFw4mE0Ph3gwR5b&#10;lscWpjlC5dRT0m3nvhu2tbFyVWGkrm00XKDwpYyaPGS/LxN7Paq6n8swTMfn6PXw95j9BAAA//8D&#10;AFBLAwQUAAYACAAAACEAiC8//OAAAAAKAQAADwAAAGRycy9kb3ducmV2LnhtbEyPwU7DMBBE70j8&#10;g7VIXBB12oa0DnEqhASiNygIrm68TSLsdbDdNPw95gTH1T7NvKk2kzVsRB96RxLmswwYUuN0T62E&#10;t9eH6zWwEBVpZRyhhG8MsKnPzypVaneiFxx3sWUphEKpJHQxDiXnoenQqjBzA1L6HZy3KqbTt1x7&#10;dUrh1vBFlhXcqp5SQ6cGvO+w+dwdrYR1/jR+hO3y+b0pDkbEq9X4+OWlvLyY7m6BRZziHwy/+kkd&#10;6uS0d0fSgRkJq3yZtkQJi1wAS4AoxA2wfSLnIgdeV/z/hPoHAAD//wMAUEsBAi0AFAAGAAgAAAAh&#10;ALaDOJL+AAAA4QEAABMAAAAAAAAAAAAAAAAAAAAAAFtDb250ZW50X1R5cGVzXS54bWxQSwECLQAU&#10;AAYACAAAACEAOP0h/9YAAACUAQAACwAAAAAAAAAAAAAAAAAvAQAAX3JlbHMvLnJlbHNQSwECLQAU&#10;AAYACAAAACEAMtC6OVQCAACFBAAADgAAAAAAAAAAAAAAAAAuAgAAZHJzL2Uyb0RvYy54bWxQSwEC&#10;LQAUAAYACAAAACEAiC8//OAAAAAKAQAADwAAAAAAAAAAAAAAAACuBAAAZHJzL2Rvd25yZXYueG1s&#10;UEsFBgAAAAAEAAQA8wAAALsFAAAAAA==&#10;">
                <v:textbox>
                  <w:txbxContent>
                    <w:p w14:paraId="56E5CF96" w14:textId="77777777" w:rsidR="005E7EAE" w:rsidRDefault="005E7EAE" w:rsidP="005E7EAE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shape>
            </w:pict>
          </mc:Fallback>
        </mc:AlternateContent>
      </w:r>
    </w:p>
    <w:p w14:paraId="1E3977C3" w14:textId="155AAB5A" w:rsidR="005E7EAE" w:rsidRDefault="005E7EAE" w:rsidP="005E7EAE">
      <w:pPr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F2B675" w14:textId="77777777" w:rsidR="005E7EAE" w:rsidRDefault="005E7EAE" w:rsidP="005E7EAE">
      <w:pPr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D2F0BD" w14:textId="5B563823" w:rsidR="00B31DA2" w:rsidRDefault="00B31DA2" w:rsidP="00B31DA2">
      <w:pPr>
        <w:ind w:firstLine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2815A0">
        <w:rPr>
          <w:rFonts w:ascii="Times New Roman" w:hAnsi="Times New Roman"/>
          <w:b/>
          <w:bCs/>
          <w:sz w:val="24"/>
          <w:szCs w:val="24"/>
        </w:rPr>
        <w:t xml:space="preserve">Задание 2. </w:t>
      </w:r>
      <w:bookmarkStart w:id="1" w:name="_Hlk148799597"/>
      <w:r>
        <w:rPr>
          <w:rFonts w:ascii="Times New Roman" w:hAnsi="Times New Roman"/>
          <w:b/>
          <w:bCs/>
          <w:sz w:val="24"/>
          <w:szCs w:val="24"/>
        </w:rPr>
        <w:t>(5 баллов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815A0">
        <w:rPr>
          <w:rFonts w:ascii="Times New Roman" w:hAnsi="Times New Roman"/>
          <w:b/>
          <w:bCs/>
          <w:sz w:val="24"/>
          <w:szCs w:val="24"/>
        </w:rPr>
        <w:t>В каждом из блоков представлены существенные характеристики какого-либо обществоведческого понятия. Вам предстоит определить и записать эти понятия.</w:t>
      </w:r>
      <w:bookmarkEnd w:id="1"/>
      <w:r w:rsidRPr="002815A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815A0">
        <w:rPr>
          <w:rFonts w:ascii="Times New Roman" w:hAnsi="Times New Roman"/>
          <w:i/>
          <w:iCs/>
          <w:sz w:val="24"/>
          <w:szCs w:val="24"/>
        </w:rPr>
        <w:t>Понятия могут быть как отдельными словами, так и словосочетаниями.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836"/>
        <w:gridCol w:w="1987"/>
        <w:gridCol w:w="1984"/>
        <w:gridCol w:w="1701"/>
        <w:gridCol w:w="1985"/>
      </w:tblGrid>
      <w:tr w:rsidR="00B31DA2" w:rsidRPr="002815A0" w14:paraId="4C9E76C1" w14:textId="77777777" w:rsidTr="00B31DA2">
        <w:tc>
          <w:tcPr>
            <w:tcW w:w="1836" w:type="dxa"/>
          </w:tcPr>
          <w:p w14:paraId="4A007EB6" w14:textId="77777777" w:rsidR="00B31DA2" w:rsidRPr="002815A0" w:rsidRDefault="00B31DA2" w:rsidP="00C7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5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009D866" w14:textId="77777777" w:rsidR="00B31DA2" w:rsidRPr="002815A0" w:rsidRDefault="00B31DA2" w:rsidP="00C7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14:paraId="64BF7115" w14:textId="77777777" w:rsidR="00B31DA2" w:rsidRPr="002815A0" w:rsidRDefault="00B31DA2" w:rsidP="00C7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5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1F621D08" w14:textId="77777777" w:rsidR="00B31DA2" w:rsidRPr="002815A0" w:rsidRDefault="00B31DA2" w:rsidP="00C7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5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12006CB0" w14:textId="77777777" w:rsidR="00B31DA2" w:rsidRPr="002815A0" w:rsidRDefault="00B31DA2" w:rsidP="00C7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5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355658EE" w14:textId="77777777" w:rsidR="00B31DA2" w:rsidRPr="002815A0" w:rsidRDefault="00B31DA2" w:rsidP="00C7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5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31DA2" w:rsidRPr="002815A0" w14:paraId="4B99809D" w14:textId="77777777" w:rsidTr="00B31DA2">
        <w:tc>
          <w:tcPr>
            <w:tcW w:w="1836" w:type="dxa"/>
          </w:tcPr>
          <w:p w14:paraId="75E197FD" w14:textId="77777777" w:rsidR="00B31DA2" w:rsidRDefault="00B31DA2" w:rsidP="00C7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33386" w14:textId="77777777" w:rsidR="00B31DA2" w:rsidRDefault="00B31DA2" w:rsidP="00C7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B4F47" w14:textId="77777777" w:rsidR="00B31DA2" w:rsidRDefault="00B31DA2" w:rsidP="00C7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EB136" w14:textId="3F880241" w:rsidR="00B31DA2" w:rsidRPr="002815A0" w:rsidRDefault="00B31DA2" w:rsidP="00C7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14:paraId="5E21626C" w14:textId="5E3E6767" w:rsidR="00B31DA2" w:rsidRPr="002815A0" w:rsidRDefault="00B31DA2" w:rsidP="00C7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C9A22D" w14:textId="1218D8B6" w:rsidR="00B31DA2" w:rsidRPr="002815A0" w:rsidRDefault="00B31DA2" w:rsidP="00C7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5F6320" w14:textId="0F322742" w:rsidR="00B31DA2" w:rsidRPr="002815A0" w:rsidRDefault="00B31DA2" w:rsidP="00C7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AA71B" w14:textId="0835B374" w:rsidR="00B31DA2" w:rsidRPr="002815A0" w:rsidRDefault="00B31DA2" w:rsidP="00C7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13B226" w14:textId="3D40C949" w:rsidR="00CD3F45" w:rsidRDefault="00CD3F45" w:rsidP="00CD3F45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Calibri" w:hAnsi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76CF95" wp14:editId="4E4C7E54">
                <wp:simplePos x="0" y="0"/>
                <wp:positionH relativeFrom="column">
                  <wp:posOffset>4356100</wp:posOffset>
                </wp:positionH>
                <wp:positionV relativeFrom="paragraph">
                  <wp:posOffset>-191135</wp:posOffset>
                </wp:positionV>
                <wp:extent cx="1438275" cy="600075"/>
                <wp:effectExtent l="0" t="0" r="28575" b="2857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4A899" w14:textId="77777777" w:rsidR="00CD3F45" w:rsidRDefault="00CD3F45" w:rsidP="00CD3F45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76CF95" id="Надпись 5" o:spid="_x0000_s1028" type="#_x0000_t202" style="position:absolute;left:0;text-align:left;margin-left:343pt;margin-top:-15.05pt;width:113.25pt;height:4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BxMVAIAAIUEAAAOAAAAZHJzL2Uyb0RvYy54bWysVMGO0zAQvSPxD5bvNGlpd7tR09XSpQhp&#10;YZEWPsBxnMbC8RjbbVJu3PkF/oEDB278QvePGDvdblnggsjBsj3jNzPvzWR23jWKbIR1EnROh4OU&#10;EqE5lFKvcvru7fLJlBLnmS6ZAi1yuhWOns8fP5q1JhMjqEGVwhIE0S5rTU5r702WJI7XomFuAEZo&#10;NFZgG+bxaFdJaVmL6I1KRml6krRgS2OBC+fw9rI30nnEryrB/XVVOeGJyinm5uNq41qENZnPWLay&#10;zNSS79Ng/5BFw6TGoAeoS+YZWVv5G1QjuQUHlR9waBKoKslFrAGrGaYPqrmpmRGxFiTHmQNN7v/B&#10;8tebN5bIMqcTSjRrUKLdl93X3bfdj93320+3n8kkcNQal6HrjUFn3z2DDrWO9TpzBfy9IxoWNdMr&#10;cWEttLVgJeY4DC+To6c9jgsgRfsKSgzG1h4iUFfZJhCIlBBER622B31E5wkPIcdPp6NTTJSj7SRN&#10;U9yHECy7e22s8y8ENCRscmpR/4jONlfO9653LiGYAyXLpVQqHuyqWChLNgx7ZRm/PfovbkqTNqdn&#10;k9GkJ+CvEJgffn+CaKTHpleyyen04MSyQNtzXWKaLPNMqn6P1Sm95zFQ15Pou6KLso1CgMBxAeUW&#10;ibXQ9zjOpL/GpVKA6XIlDSU12I8P74IfthNaKGlxDnLqPqyZFZSolxpFPBuOx2Fw4mE8OR3hwR5b&#10;imML0xyhcuop6bcL3w/b2li5qjFS3zYaLlD4SkZN7rPfl4m9HlXdz2UYpuNz9Lr/e8x/AgAA//8D&#10;AFBLAwQUAAYACAAAACEAY88LluEAAAAKAQAADwAAAGRycy9kb3ducmV2LnhtbEyPwU7DMBBE70j8&#10;g7VIXFDrpA0hDXEqhASiN2gruLrxNomw18F20/D3mBMcRzOaeVOtJ6PZiM73lgSk8wQYUmNVT62A&#10;/e5pVgDzQZKS2hIK+EYP6/ryopKlsmd6w3EbWhZLyJdSQBfCUHLumw6N9HM7IEXvaJ2RIUrXcuXk&#10;OZYbzRdJknMje4oLnRzwscPmc3syAorsZfzwm+Xre5Mf9Src3I3PX06I66vp4R5YwCn8heEXP6JD&#10;HZkO9kTKMy0gL/L4JQiYLZMUWEys0sUtsEO0sgx4XfH/F+ofAAAA//8DAFBLAQItABQABgAIAAAA&#10;IQC2gziS/gAAAOEBAAATAAAAAAAAAAAAAAAAAAAAAABbQ29udGVudF9UeXBlc10ueG1sUEsBAi0A&#10;FAAGAAgAAAAhADj9If/WAAAAlAEAAAsAAAAAAAAAAAAAAAAALwEAAF9yZWxzLy5yZWxzUEsBAi0A&#10;FAAGAAgAAAAhAP58HExUAgAAhQQAAA4AAAAAAAAAAAAAAAAALgIAAGRycy9lMm9Eb2MueG1sUEsB&#10;Ai0AFAAGAAgAAAAhAGPPC5bhAAAACgEAAA8AAAAAAAAAAAAAAAAArgQAAGRycy9kb3ducmV2Lnht&#10;bFBLBQYAAAAABAAEAPMAAAC8BQAAAAA=&#10;">
                <v:textbox>
                  <w:txbxContent>
                    <w:p w14:paraId="78F4A899" w14:textId="77777777" w:rsidR="00CD3F45" w:rsidRDefault="00CD3F45" w:rsidP="00CD3F45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shape>
            </w:pict>
          </mc:Fallback>
        </mc:AlternateContent>
      </w:r>
    </w:p>
    <w:p w14:paraId="6CEA62BF" w14:textId="77777777" w:rsidR="00CD3F45" w:rsidRDefault="00CD3F45" w:rsidP="00CD3F45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7732D240" w14:textId="3954C53B" w:rsidR="00B31DA2" w:rsidRPr="00631AB4" w:rsidRDefault="00B31DA2" w:rsidP="00B31DA2">
      <w:pPr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631AB4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631AB4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 xml:space="preserve">(11 баллов) </w:t>
      </w:r>
      <w:r w:rsidRPr="00631AB4">
        <w:rPr>
          <w:rFonts w:ascii="Times New Roman" w:hAnsi="Times New Roman"/>
          <w:b/>
          <w:bCs/>
          <w:sz w:val="24"/>
          <w:szCs w:val="24"/>
        </w:rPr>
        <w:t>Ученики 7 класса готовили презентации по теме «__________ и __________». Две группы (</w:t>
      </w:r>
      <w:r>
        <w:rPr>
          <w:rFonts w:ascii="Times New Roman" w:hAnsi="Times New Roman"/>
          <w:b/>
          <w:bCs/>
          <w:sz w:val="24"/>
          <w:szCs w:val="24"/>
        </w:rPr>
        <w:t>задания</w:t>
      </w:r>
      <w:r w:rsidRPr="00631AB4">
        <w:rPr>
          <w:rFonts w:ascii="Times New Roman" w:hAnsi="Times New Roman"/>
          <w:b/>
          <w:bCs/>
          <w:sz w:val="24"/>
          <w:szCs w:val="24"/>
        </w:rPr>
        <w:t xml:space="preserve"> у них были похожие, но все же разные) использовали один ноутбук, и скачанные ими картинки для презентаций перепутались. Попытайтесь восстановить названия общей темы и разбейте картинки на две группы, предположив, как звучали соответствующие им названия</w:t>
      </w:r>
      <w:r>
        <w:rPr>
          <w:rFonts w:ascii="Times New Roman" w:hAnsi="Times New Roman"/>
          <w:b/>
          <w:bCs/>
          <w:sz w:val="24"/>
          <w:szCs w:val="24"/>
        </w:rPr>
        <w:t xml:space="preserve"> заданий</w:t>
      </w:r>
      <w:r w:rsidRPr="00631AB4">
        <w:rPr>
          <w:rFonts w:ascii="Times New Roman" w:hAnsi="Times New Roman"/>
          <w:b/>
          <w:bCs/>
          <w:sz w:val="24"/>
          <w:szCs w:val="24"/>
        </w:rPr>
        <w:t>. Одна картинка явно оказалась лишней. Определите ее и объясните, почему.</w:t>
      </w:r>
    </w:p>
    <w:p w14:paraId="73B8CB45" w14:textId="77777777" w:rsidR="00B31DA2" w:rsidRDefault="00B31DA2" w:rsidP="00B31DA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презентации «__________________________ и ____________________________»</w:t>
      </w:r>
    </w:p>
    <w:p w14:paraId="135B172C" w14:textId="77777777" w:rsidR="00B31DA2" w:rsidRDefault="00B31DA2" w:rsidP="00B31DA2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Порядок слов не важен</w:t>
      </w:r>
    </w:p>
    <w:p w14:paraId="2894A543" w14:textId="77777777" w:rsidR="00B31DA2" w:rsidRDefault="00B31DA2" w:rsidP="00B31DA2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Определения понятий:</w:t>
      </w:r>
    </w:p>
    <w:p w14:paraId="6994D09B" w14:textId="77777777" w:rsidR="00B31DA2" w:rsidRDefault="00B31DA2" w:rsidP="00B31DA2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13BF46" w14:textId="77777777" w:rsidR="00B31DA2" w:rsidRDefault="00B31DA2" w:rsidP="00B31DA2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9DA8A9" w14:textId="77777777" w:rsidR="00B31DA2" w:rsidRDefault="00B31DA2" w:rsidP="00B31DA2">
      <w:pPr>
        <w:pStyle w:val="a3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Распределение картинок по группам с обозначением названий групп (не совпадают точно с понятиями, использованными в названии!)</w:t>
      </w:r>
    </w:p>
    <w:p w14:paraId="405C3921" w14:textId="77777777" w:rsidR="00B31DA2" w:rsidRDefault="00B31DA2" w:rsidP="00B31DA2">
      <w:pPr>
        <w:pStyle w:val="a3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735"/>
        <w:gridCol w:w="3448"/>
        <w:gridCol w:w="3442"/>
      </w:tblGrid>
      <w:tr w:rsidR="00B31DA2" w14:paraId="7D63B038" w14:textId="77777777" w:rsidTr="00C75B3D">
        <w:tc>
          <w:tcPr>
            <w:tcW w:w="1543" w:type="dxa"/>
          </w:tcPr>
          <w:p w14:paraId="2D0889BF" w14:textId="77777777" w:rsidR="00B31DA2" w:rsidRDefault="00B31DA2" w:rsidP="00C75B3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Наименования групп</w:t>
            </w:r>
          </w:p>
        </w:tc>
        <w:tc>
          <w:tcPr>
            <w:tcW w:w="3544" w:type="dxa"/>
          </w:tcPr>
          <w:p w14:paraId="3B99274C" w14:textId="77777777" w:rsidR="00B31DA2" w:rsidRDefault="00B31DA2" w:rsidP="00C75B3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857050" w14:textId="77777777" w:rsidR="00B31DA2" w:rsidRDefault="00B31DA2" w:rsidP="00C75B3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32A7E0" w14:textId="77777777" w:rsidR="00B31DA2" w:rsidRDefault="00B31DA2" w:rsidP="00C75B3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5EE4C3" w14:textId="77777777" w:rsidR="00B31DA2" w:rsidRDefault="00B31DA2" w:rsidP="00C75B3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14:paraId="587AE302" w14:textId="77777777" w:rsidR="00B31DA2" w:rsidRDefault="00B31DA2" w:rsidP="00C75B3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1DA2" w14:paraId="06680DCC" w14:textId="77777777" w:rsidTr="00C75B3D">
        <w:tc>
          <w:tcPr>
            <w:tcW w:w="1543" w:type="dxa"/>
          </w:tcPr>
          <w:p w14:paraId="746C5525" w14:textId="77777777" w:rsidR="00B31DA2" w:rsidRDefault="00B31DA2" w:rsidP="00C75B3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Буквы, обозначающие картинки</w:t>
            </w:r>
          </w:p>
        </w:tc>
        <w:tc>
          <w:tcPr>
            <w:tcW w:w="3544" w:type="dxa"/>
          </w:tcPr>
          <w:p w14:paraId="7B0B4F91" w14:textId="77777777" w:rsidR="00B31DA2" w:rsidRDefault="00B31DA2" w:rsidP="00C75B3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14:paraId="7BF879DD" w14:textId="77777777" w:rsidR="00B31DA2" w:rsidRDefault="00B31DA2" w:rsidP="00C75B3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0E5FDFC" w14:textId="77777777" w:rsidR="00B31DA2" w:rsidRDefault="00B31DA2" w:rsidP="00B31DA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724D9332" w14:textId="5D247356" w:rsidR="00B31DA2" w:rsidRDefault="00B31DA2" w:rsidP="00B31D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Лишний элемент _____________________________________________________</w:t>
      </w:r>
      <w:r w:rsidR="00961931">
        <w:rPr>
          <w:rFonts w:ascii="Times New Roman" w:hAnsi="Times New Roman"/>
          <w:sz w:val="24"/>
          <w:szCs w:val="24"/>
        </w:rPr>
        <w:t>___</w:t>
      </w:r>
    </w:p>
    <w:p w14:paraId="2514DF86" w14:textId="77777777" w:rsidR="00B31DA2" w:rsidRDefault="00B31DA2" w:rsidP="00B31D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Пояснение _____________________________________________________________________________________________________________________________________________________________________________________________________________________</w:t>
      </w:r>
    </w:p>
    <w:p w14:paraId="2CCFE2FC" w14:textId="77777777" w:rsidR="00B31DA2" w:rsidRDefault="00B31DA2" w:rsidP="00B31DA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3E43A614" w14:textId="77777777" w:rsidR="00B31DA2" w:rsidRPr="00631AB4" w:rsidRDefault="00B31DA2" w:rsidP="00B31DA2">
      <w:pPr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631AB4">
        <w:rPr>
          <w:rFonts w:ascii="Times New Roman" w:hAnsi="Times New Roman"/>
          <w:b/>
          <w:bCs/>
          <w:sz w:val="24"/>
          <w:szCs w:val="24"/>
        </w:rPr>
        <w:t xml:space="preserve">Как Вы поняли, два слова в названии презентации близки по смыслу, поэтому делить картинки в соответствии с этими словами было бы очень спорно. Однако попытайтесь дать им определения. </w:t>
      </w:r>
    </w:p>
    <w:p w14:paraId="44472083" w14:textId="77777777" w:rsidR="00B31DA2" w:rsidRDefault="00B31DA2" w:rsidP="00B31DA2">
      <w:pPr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7B713DC" w14:textId="77777777" w:rsidR="00B31DA2" w:rsidRDefault="00B31DA2" w:rsidP="00B31DA2">
      <w:pPr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81C9B2" w14:textId="77777777" w:rsidR="00B31DA2" w:rsidRDefault="00B31DA2" w:rsidP="00B31DA2">
      <w:pPr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F23855C" w14:textId="77777777" w:rsidR="00B31DA2" w:rsidRPr="00631AB4" w:rsidRDefault="00B31DA2" w:rsidP="00B31DA2">
      <w:pPr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631AB4">
        <w:rPr>
          <w:rFonts w:ascii="Times New Roman" w:hAnsi="Times New Roman"/>
          <w:b/>
          <w:bCs/>
          <w:sz w:val="24"/>
          <w:szCs w:val="24"/>
        </w:rPr>
        <w:t>Ниже приведены цитаты с использованием этих слов (они пропущены) распределите порядковые номера цитат в таблицу.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578"/>
        <w:gridCol w:w="3385"/>
        <w:gridCol w:w="3662"/>
      </w:tblGrid>
      <w:tr w:rsidR="00B31DA2" w14:paraId="02951DC3" w14:textId="77777777" w:rsidTr="00C75B3D">
        <w:tc>
          <w:tcPr>
            <w:tcW w:w="1543" w:type="dxa"/>
          </w:tcPr>
          <w:p w14:paraId="30BFF024" w14:textId="77777777" w:rsidR="00B31DA2" w:rsidRDefault="00B31DA2" w:rsidP="00C75B3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Понятия (совпадают с названиями в презентации)</w:t>
            </w:r>
          </w:p>
        </w:tc>
        <w:tc>
          <w:tcPr>
            <w:tcW w:w="3402" w:type="dxa"/>
          </w:tcPr>
          <w:p w14:paraId="4E6C6720" w14:textId="77777777" w:rsidR="00B31DA2" w:rsidRDefault="00B31DA2" w:rsidP="00C75B3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14:paraId="2FBD0C7F" w14:textId="77777777" w:rsidR="00B31DA2" w:rsidRDefault="00B31DA2" w:rsidP="00C75B3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1DA2" w14:paraId="55A43581" w14:textId="77777777" w:rsidTr="00C75B3D">
        <w:tc>
          <w:tcPr>
            <w:tcW w:w="1543" w:type="dxa"/>
          </w:tcPr>
          <w:p w14:paraId="2DA3691B" w14:textId="77777777" w:rsidR="00B31DA2" w:rsidRDefault="00B31DA2" w:rsidP="00C75B3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Номера цитат</w:t>
            </w:r>
          </w:p>
        </w:tc>
        <w:tc>
          <w:tcPr>
            <w:tcW w:w="3402" w:type="dxa"/>
          </w:tcPr>
          <w:p w14:paraId="7103EB2D" w14:textId="77777777" w:rsidR="00B31DA2" w:rsidRDefault="00B31DA2" w:rsidP="00C75B3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14:paraId="3E62214C" w14:textId="77777777" w:rsidR="00B31DA2" w:rsidRDefault="00B31DA2" w:rsidP="00C75B3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8BDFE4" w14:textId="7B5140E0" w:rsidR="00CD3F45" w:rsidRDefault="00CD3F45" w:rsidP="00CD3F45">
      <w:pPr>
        <w:pStyle w:val="a3"/>
        <w:numPr>
          <w:ilvl w:val="0"/>
          <w:numId w:val="1"/>
        </w:numPr>
        <w:tabs>
          <w:tab w:val="left" w:pos="7470"/>
        </w:tabs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1B77027B" w14:textId="3A57CFAC" w:rsidR="00CD3F45" w:rsidRDefault="00150259" w:rsidP="00CD3F45">
      <w:pPr>
        <w:tabs>
          <w:tab w:val="left" w:pos="7470"/>
        </w:tabs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4D091D" wp14:editId="7D01B831">
                <wp:simplePos x="0" y="0"/>
                <wp:positionH relativeFrom="margin">
                  <wp:align>right</wp:align>
                </wp:positionH>
                <wp:positionV relativeFrom="paragraph">
                  <wp:posOffset>69215</wp:posOffset>
                </wp:positionV>
                <wp:extent cx="1438275" cy="600075"/>
                <wp:effectExtent l="0" t="0" r="28575" b="2857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A925D7" w14:textId="77777777" w:rsidR="00150259" w:rsidRDefault="00150259" w:rsidP="00150259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D091D" id="Надпись 6" o:spid="_x0000_s1029" type="#_x0000_t202" style="position:absolute;left:0;text-align:left;margin-left:62.05pt;margin-top:5.45pt;width:113.25pt;height:47.2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sh8VQIAAIUEAAAOAAAAZHJzL2Uyb0RvYy54bWysVMFy0zAQvTPDP2h0J3bSJE09cTolJQwz&#10;hTJT+ABFlmMNslZISuxw651f4B84cODGL6R/xEpO01DgwuCDRtKu3u6+t+vpeVsrshHWSdA57fdS&#10;SoTmUEi9yun7d4tnE0qcZ7pgCrTI6VY4ej57+mTamEwMoAJVCEsQRLusMTmtvDdZkjheiZq5Hhih&#10;0ViCrZnHo10lhWUNotcqGaTpOGnAFsYCF87h7WVnpLOIX5aC++uydMITlVPMzcfVxnUZ1mQ2ZdnK&#10;MlNJvk+D/UMWNZMagx6gLplnZG3lb1C15BYclL7HoU6gLCUXsQaspp8+quamYkbEWpAcZw40uf8H&#10;y99s3loii5yOKdGsRol2X3Zfd992P3bf727vPpNx4KgxLkPXG4POvn0OLWod63XmCvgHRzTMK6ZX&#10;4sJaaCrBCsyxH14mR087HBdAls1rKDAYW3uIQG1p60AgUkIQHbXaHvQRrSc8hByeTAanI0o42sZp&#10;muI+hGDZ/WtjnX8poCZhk1OL+kd0trlyvnO9dwnBHChZLKRS8WBXy7myZMOwVxbx26P/4qY0aXJ6&#10;NhqMOgL+CoH54fcniFp6bHol65xODk4sC7S90AWmyTLPpOr2WJ3Sex4DdR2Jvl22UbaTECBwvIRi&#10;i8Ra6HocZ9Jf41IqwHS5koaSCuynx3fBD9sJLZQ0OAc5dR/XzApK1CuNIp71h8MwOPEwHJ0O8GCP&#10;LctjC9McoXLqKem2c98N29pYuaowUtc2Gi5Q+FJGTR6y35eJvR5V3c9lGKbjc/R6+HvMfgIAAP//&#10;AwBQSwMEFAAGAAgAAAAhAJrOom/dAAAABwEAAA8AAABkcnMvZG93bnJldi54bWxMj8FOwzAQRO9I&#10;/IO1SFwQdQhtaEOcCiGB4AYFwdWNt0mEvQ62m4a/Z3uC48ysZt5W68lZMWKIvScFV7MMBFLjTU+t&#10;gve3h8sliJg0GW09oYIfjLCuT08qXRp/oFccN6kVXEKx1Aq6lIZSyth06HSc+QGJs50PTieWoZUm&#10;6AOXOyvzLCuk0z3xQqcHvO+w+drsnYLl/Gn8jM/XLx9NsbOrdHEzPn4Hpc7PprtbEAmn9HcMR3xG&#10;h5qZtn5PJgqrgB9J7GYrEJzmebEAsT0aiznIupL/+etfAAAA//8DAFBLAQItABQABgAIAAAAIQC2&#10;gziS/gAAAOEBAAATAAAAAAAAAAAAAAAAAAAAAABbQ29udGVudF9UeXBlc10ueG1sUEsBAi0AFAAG&#10;AAgAAAAhADj9If/WAAAAlAEAAAsAAAAAAAAAAAAAAAAALwEAAF9yZWxzLy5yZWxzUEsBAi0AFAAG&#10;AAgAAAAhAP8CyHxVAgAAhQQAAA4AAAAAAAAAAAAAAAAALgIAAGRycy9lMm9Eb2MueG1sUEsBAi0A&#10;FAAGAAgAAAAhAJrOom/dAAAABwEAAA8AAAAAAAAAAAAAAAAArwQAAGRycy9kb3ducmV2LnhtbFBL&#10;BQYAAAAABAAEAPMAAAC5BQAAAAA=&#10;">
                <v:textbox>
                  <w:txbxContent>
                    <w:p w14:paraId="69A925D7" w14:textId="77777777" w:rsidR="00150259" w:rsidRDefault="00150259" w:rsidP="00150259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1E9517B" w14:textId="77777777" w:rsidR="00150259" w:rsidRDefault="00150259" w:rsidP="00150259">
      <w:pPr>
        <w:rPr>
          <w:rFonts w:ascii="Times New Roman" w:hAnsi="Times New Roman"/>
          <w:b/>
          <w:bCs/>
          <w:sz w:val="24"/>
          <w:szCs w:val="24"/>
        </w:rPr>
      </w:pPr>
    </w:p>
    <w:p w14:paraId="2E857A9A" w14:textId="51DCA1E9" w:rsidR="00B31DA2" w:rsidRDefault="00B31DA2" w:rsidP="00B31DA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5E13EA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5E13EA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 xml:space="preserve">(4 балла). </w:t>
      </w:r>
      <w:r w:rsidRPr="005E13EA">
        <w:rPr>
          <w:rFonts w:ascii="Times New Roman" w:hAnsi="Times New Roman"/>
          <w:b/>
          <w:bCs/>
          <w:sz w:val="24"/>
          <w:szCs w:val="24"/>
        </w:rPr>
        <w:t>Решите логическую задачу.</w:t>
      </w:r>
    </w:p>
    <w:p w14:paraId="51BD2808" w14:textId="77777777" w:rsidR="00B31DA2" w:rsidRDefault="00B31DA2" w:rsidP="00B31DA2">
      <w:pPr>
        <w:jc w:val="both"/>
        <w:rPr>
          <w:rFonts w:ascii="Times New Roman" w:hAnsi="Times New Roman"/>
          <w:sz w:val="24"/>
          <w:szCs w:val="24"/>
        </w:rPr>
      </w:pPr>
      <w:r w:rsidRPr="00917786">
        <w:rPr>
          <w:rFonts w:ascii="Times New Roman" w:hAnsi="Times New Roman"/>
          <w:sz w:val="24"/>
          <w:szCs w:val="24"/>
        </w:rPr>
        <w:t>Ответ</w:t>
      </w:r>
      <w:r>
        <w:rPr>
          <w:rFonts w:ascii="Times New Roman" w:hAnsi="Times New Roman"/>
          <w:sz w:val="24"/>
          <w:szCs w:val="24"/>
        </w:rPr>
        <w:t>: Смит ________________________ Джонс ___________________________</w:t>
      </w:r>
    </w:p>
    <w:p w14:paraId="60B59CB0" w14:textId="77777777" w:rsidR="00B31DA2" w:rsidRPr="00917786" w:rsidRDefault="00B31DA2" w:rsidP="00B31DA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Браун _________________________________</w:t>
      </w:r>
    </w:p>
    <w:p w14:paraId="6FB893A9" w14:textId="34A90A9E" w:rsidR="00150259" w:rsidRDefault="00B31DA2" w:rsidP="00961931">
      <w:pPr>
        <w:jc w:val="both"/>
        <w:rPr>
          <w:rFonts w:ascii="Times New Roman" w:hAnsi="Times New Roman"/>
          <w:sz w:val="24"/>
          <w:szCs w:val="24"/>
        </w:rPr>
      </w:pPr>
      <w:r w:rsidRPr="00C74E8E">
        <w:rPr>
          <w:rFonts w:ascii="Times New Roman" w:hAnsi="Times New Roman"/>
          <w:sz w:val="24"/>
          <w:szCs w:val="24"/>
        </w:rPr>
        <w:t>Пояснения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124BE5" w14:textId="5F5F45CF" w:rsidR="00C81D74" w:rsidRDefault="00C81D74" w:rsidP="00150259">
      <w:pPr>
        <w:rPr>
          <w:rFonts w:ascii="Times New Roman" w:hAnsi="Times New Roman"/>
          <w:sz w:val="24"/>
          <w:szCs w:val="24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6D88B8" wp14:editId="6283F312">
                <wp:simplePos x="0" y="0"/>
                <wp:positionH relativeFrom="margin">
                  <wp:posOffset>4419600</wp:posOffset>
                </wp:positionH>
                <wp:positionV relativeFrom="paragraph">
                  <wp:posOffset>99695</wp:posOffset>
                </wp:positionV>
                <wp:extent cx="1438275" cy="600075"/>
                <wp:effectExtent l="0" t="0" r="28575" b="28575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EDCE7" w14:textId="77777777" w:rsidR="00C81D74" w:rsidRDefault="00C81D74" w:rsidP="00C81D74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6D88B8" id="Надпись 7" o:spid="_x0000_s1030" type="#_x0000_t202" style="position:absolute;margin-left:348pt;margin-top:7.85pt;width:113.25pt;height:47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Hq6VQIAAIUEAAAOAAAAZHJzL2Uyb0RvYy54bWysVMGO0zAQvSPxD5bvNGlpt7tR09XSpQhp&#10;YZEWPsBxnMbC8RjbbVJu3PkF/oEDB278QvePGDvdblnggsjBsj3jNzPvzWR23jWKbIR1EnROh4OU&#10;EqE5lFKvcvru7fLJKSXOM10yBVrkdCscPZ8/fjRrTSZGUIMqhSUIol3WmpzW3pssSRyvRcPcAIzQ&#10;aKzANszj0a6S0rIW0RuVjNL0JGnBlsYCF87h7WVvpPOIX1WC++uqcsITlVPMzcfVxrUIazKfsWxl&#10;makl36fB/iGLhkmNQQ9Ql8wzsrbyN6hGcgsOKj/g0CRQVZKLWANWM0wfVHNTMyNiLUiOMwea3P+D&#10;5a83byyRZU6nlGjWoES7L7uvu2+7H7vvt59uP5Np4Kg1LkPXG4POvnsGHWod63XmCvh7RzQsaqZX&#10;4sJaaGvBSsxxGF4mR097HBdAivYVlBiMrT1EoK6yTSAQKSGIjlptD/qIzhMeQo6fno6mE0o42k7S&#10;NMV9CMGyu9fGOv9CQEPCJqcW9Y/obHPlfO965xKCOVCyXEql4sGuioWyZMOwV5bx26P/4qY0aXN6&#10;NhlNegL+CoH54fcniEZ6bHolm5yeHpxYFmh7rktMk2WeSdXvsTql9zwG6noSfVd0UbZxCBA4LqDc&#10;IrEW+h7HmfTXuFQKMF2upKGkBvvx4V3ww3ZCCyUtzkFO3Yc1s4IS9VKjiGfD8TgMTjyMJ9MRHuyx&#10;pTi2MM0RKqeekn678P2wrY2Vqxoj9W2j4QKFr2TU5D77fZnY61HV/VyGYTo+R6/7v8f8JwAAAP//&#10;AwBQSwMEFAAGAAgAAAAhAH6xltngAAAACgEAAA8AAABkcnMvZG93bnJldi54bWxMj8FOwzAQRO9I&#10;/IO1SFwQdRpo2oQ4FUICwQ3aCq5uvE0i4nWw3TT8PcsJjjszmn1TrifbixF96BwpmM8SEEi1Mx01&#10;Cnbbx+sViBA1Gd07QgXfGGBdnZ+VujDuRG84bmIjuIRCoRW0MQ6FlKFu0eowcwMSewfnrY58+kYa&#10;r09cbnuZJkkmre6IP7R6wIcW68/N0SpY3T6PH+Hl5vW9zg59Hq+W49OXV+ryYrq/AxFxin9h+MVn&#10;dKiYae+OZILoFWR5xlsiG4slCA7kaboAsWdhnqQgq1L+n1D9AAAA//8DAFBLAQItABQABgAIAAAA&#10;IQC2gziS/gAAAOEBAAATAAAAAAAAAAAAAAAAAAAAAABbQ29udGVudF9UeXBlc10ueG1sUEsBAi0A&#10;FAAGAAgAAAAhADj9If/WAAAAlAEAAAsAAAAAAAAAAAAAAAAALwEAAF9yZWxzLy5yZWxzUEsBAi0A&#10;FAAGAAgAAAAhAO+oerpVAgAAhQQAAA4AAAAAAAAAAAAAAAAALgIAAGRycy9lMm9Eb2MueG1sUEsB&#10;Ai0AFAAGAAgAAAAhAH6xltngAAAACgEAAA8AAAAAAAAAAAAAAAAArwQAAGRycy9kb3ducmV2Lnht&#10;bFBLBQYAAAAABAAEAPMAAAC8BQAAAAA=&#10;">
                <v:textbox>
                  <w:txbxContent>
                    <w:p w14:paraId="4BAEDCE7" w14:textId="77777777" w:rsidR="00C81D74" w:rsidRDefault="00C81D74" w:rsidP="00C81D74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C0553D" w14:textId="218AA817" w:rsidR="00C81D74" w:rsidRDefault="00C81D74" w:rsidP="00C81D74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FC39AAD" w14:textId="77777777" w:rsidR="00C81D74" w:rsidRDefault="00C81D74" w:rsidP="00C81D74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F4E28B4" w14:textId="1AC478EE" w:rsidR="00B31DA2" w:rsidRDefault="00B31DA2" w:rsidP="00961931">
      <w:pPr>
        <w:pStyle w:val="a3"/>
        <w:ind w:left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804195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804195">
        <w:rPr>
          <w:rFonts w:ascii="Times New Roman" w:hAnsi="Times New Roman"/>
          <w:b/>
          <w:bCs/>
          <w:sz w:val="24"/>
          <w:szCs w:val="24"/>
        </w:rPr>
        <w:t>. (5 баллов</w:t>
      </w:r>
      <w:proofErr w:type="gramStart"/>
      <w:r w:rsidRPr="00804195">
        <w:rPr>
          <w:rFonts w:ascii="Times New Roman" w:hAnsi="Times New Roman"/>
          <w:b/>
          <w:bCs/>
          <w:sz w:val="24"/>
          <w:szCs w:val="24"/>
        </w:rPr>
        <w:t>)</w:t>
      </w:r>
      <w:proofErr w:type="gramEnd"/>
      <w:r w:rsidRPr="00804195">
        <w:rPr>
          <w:rFonts w:ascii="Times New Roman" w:hAnsi="Times New Roman"/>
          <w:b/>
          <w:bCs/>
          <w:sz w:val="24"/>
          <w:szCs w:val="24"/>
        </w:rPr>
        <w:t xml:space="preserve"> Решите политологическую задачу.</w:t>
      </w:r>
    </w:p>
    <w:p w14:paraId="447C2B93" w14:textId="77777777" w:rsidR="00B31DA2" w:rsidRDefault="00B31DA2" w:rsidP="00961931">
      <w:pPr>
        <w:pStyle w:val="a3"/>
        <w:numPr>
          <w:ilvl w:val="0"/>
          <w:numId w:val="3"/>
        </w:numPr>
        <w:spacing w:line="254" w:lineRule="auto"/>
        <w:ind w:left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D77CA5">
        <w:rPr>
          <w:rFonts w:ascii="Times New Roman" w:hAnsi="Times New Roman"/>
          <w:b/>
          <w:bCs/>
          <w:sz w:val="24"/>
          <w:szCs w:val="24"/>
        </w:rPr>
        <w:t>Предположите, в чем могут состоять санкции за невыполнение данной обязанности.</w:t>
      </w:r>
    </w:p>
    <w:p w14:paraId="6AA08A5B" w14:textId="33A9778B" w:rsidR="00B31DA2" w:rsidRPr="00D77CA5" w:rsidRDefault="00B31DA2" w:rsidP="00961931">
      <w:pPr>
        <w:pStyle w:val="a3"/>
        <w:spacing w:line="254" w:lineRule="auto"/>
        <w:ind w:left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2654E">
        <w:rPr>
          <w:rFonts w:ascii="Times New Roman" w:hAnsi="Times New Roman"/>
          <w:b/>
          <w:bCs/>
          <w:sz w:val="24"/>
          <w:szCs w:val="24"/>
        </w:rPr>
        <w:t>____________________________</w:t>
      </w:r>
    </w:p>
    <w:p w14:paraId="2BE8AABD" w14:textId="77777777" w:rsidR="00B31DA2" w:rsidRDefault="00B31DA2" w:rsidP="00961931">
      <w:pPr>
        <w:pStyle w:val="a3"/>
        <w:numPr>
          <w:ilvl w:val="0"/>
          <w:numId w:val="3"/>
        </w:numPr>
        <w:spacing w:line="254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77CA5">
        <w:rPr>
          <w:rFonts w:ascii="Times New Roman" w:hAnsi="Times New Roman"/>
          <w:b/>
          <w:bCs/>
          <w:sz w:val="24"/>
          <w:szCs w:val="24"/>
        </w:rPr>
        <w:t>Предложите свои аргументы (по два) в пользу и против установления ответственности за неучастие в выборах.</w:t>
      </w:r>
    </w:p>
    <w:p w14:paraId="4D2D2BEC" w14:textId="77777777" w:rsidR="00961931" w:rsidRDefault="00961931" w:rsidP="00961931">
      <w:pPr>
        <w:pStyle w:val="a3"/>
        <w:spacing w:line="254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E728F99" w14:textId="77777777" w:rsidR="00A2654E" w:rsidRDefault="00A2654E" w:rsidP="00961931">
      <w:pPr>
        <w:pStyle w:val="a3"/>
        <w:spacing w:line="254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7F6FBD5" w14:textId="77777777" w:rsidR="00A2654E" w:rsidRDefault="00A2654E" w:rsidP="00961931">
      <w:pPr>
        <w:pStyle w:val="a3"/>
        <w:spacing w:line="254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EADACC" w14:textId="0BFBDA6B" w:rsidR="00B31DA2" w:rsidRDefault="00B31DA2" w:rsidP="00961931">
      <w:pPr>
        <w:pStyle w:val="a3"/>
        <w:spacing w:line="254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</w:t>
      </w:r>
    </w:p>
    <w:p w14:paraId="27D87830" w14:textId="65792038" w:rsidR="00B31DA2" w:rsidRDefault="00B31DA2" w:rsidP="00961931">
      <w:pPr>
        <w:pStyle w:val="a3"/>
        <w:numPr>
          <w:ilvl w:val="0"/>
          <w:numId w:val="4"/>
        </w:numPr>
        <w:spacing w:line="254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61931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_____________________________________________________________________________________________________</w:t>
      </w:r>
    </w:p>
    <w:p w14:paraId="36878621" w14:textId="79767E95" w:rsidR="00B31DA2" w:rsidRDefault="00B31DA2" w:rsidP="00961931">
      <w:pPr>
        <w:pStyle w:val="a3"/>
        <w:numPr>
          <w:ilvl w:val="0"/>
          <w:numId w:val="4"/>
        </w:numPr>
        <w:spacing w:line="254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61931">
        <w:rPr>
          <w:rFonts w:ascii="Times New Roman" w:hAnsi="Times New Roman"/>
          <w:b/>
          <w:bCs/>
          <w:sz w:val="24"/>
          <w:szCs w:val="24"/>
        </w:rPr>
        <w:t>___________________________________</w:t>
      </w:r>
    </w:p>
    <w:p w14:paraId="08317EC7" w14:textId="77777777" w:rsidR="00B31DA2" w:rsidRDefault="00B31DA2" w:rsidP="00961931">
      <w:pPr>
        <w:pStyle w:val="a3"/>
        <w:spacing w:before="240" w:line="254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Против</w:t>
      </w:r>
    </w:p>
    <w:p w14:paraId="6DD94326" w14:textId="62C768AA" w:rsidR="00B31DA2" w:rsidRPr="00917786" w:rsidRDefault="00B31DA2" w:rsidP="00961931">
      <w:pPr>
        <w:pStyle w:val="a3"/>
        <w:numPr>
          <w:ilvl w:val="0"/>
          <w:numId w:val="5"/>
        </w:numPr>
        <w:spacing w:line="254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17786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61931">
        <w:rPr>
          <w:rFonts w:ascii="Times New Roman" w:hAnsi="Times New Roman"/>
          <w:b/>
          <w:bCs/>
          <w:sz w:val="24"/>
          <w:szCs w:val="24"/>
        </w:rPr>
        <w:t>____________________________</w:t>
      </w:r>
    </w:p>
    <w:p w14:paraId="59BAEA32" w14:textId="657EC58F" w:rsidR="00B31DA2" w:rsidRPr="00961931" w:rsidRDefault="00B31DA2" w:rsidP="00961931">
      <w:pPr>
        <w:pStyle w:val="a3"/>
        <w:numPr>
          <w:ilvl w:val="0"/>
          <w:numId w:val="5"/>
        </w:numPr>
        <w:spacing w:line="254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61931">
        <w:rPr>
          <w:rFonts w:ascii="Times New Roman" w:hAnsi="Times New Roman"/>
          <w:b/>
          <w:bCs/>
          <w:sz w:val="24"/>
          <w:szCs w:val="24"/>
        </w:rPr>
        <w:t>___________________________________</w:t>
      </w:r>
    </w:p>
    <w:p w14:paraId="0BA74B8D" w14:textId="377B468C" w:rsidR="00C81D74" w:rsidRDefault="00C81D74" w:rsidP="00C81D74">
      <w:pPr>
        <w:rPr>
          <w:rFonts w:ascii="Times New Roman" w:hAnsi="Times New Roman"/>
          <w:sz w:val="24"/>
          <w:szCs w:val="24"/>
        </w:rPr>
      </w:pPr>
    </w:p>
    <w:p w14:paraId="147D2286" w14:textId="613A5D12" w:rsidR="00A21F55" w:rsidRDefault="00715B9D" w:rsidP="00C81D74">
      <w:pPr>
        <w:rPr>
          <w:rFonts w:ascii="Times New Roman" w:hAnsi="Times New Roman"/>
          <w:sz w:val="24"/>
          <w:szCs w:val="24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503B60" wp14:editId="009C4DEF">
                <wp:simplePos x="0" y="0"/>
                <wp:positionH relativeFrom="margin">
                  <wp:posOffset>4616450</wp:posOffset>
                </wp:positionH>
                <wp:positionV relativeFrom="paragraph">
                  <wp:posOffset>5080</wp:posOffset>
                </wp:positionV>
                <wp:extent cx="1438275" cy="600075"/>
                <wp:effectExtent l="0" t="0" r="28575" b="28575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36477" w14:textId="77777777" w:rsidR="00715B9D" w:rsidRDefault="00715B9D" w:rsidP="00715B9D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03B60" id="Надпись 8" o:spid="_x0000_s1031" type="#_x0000_t202" style="position:absolute;margin-left:363.5pt;margin-top:.4pt;width:113.25pt;height:47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cYZUwIAAIUEAAAOAAAAZHJzL2Uyb0RvYy54bWysVMGO0zAQvSPxD5bvNGlpd7tR09XSpQhp&#10;YZEWPsBxnMbC8RjbbVJu3PkF/oEDB278QvePGDvdblnggsjBsj3jNzPvzWR23jWKbIR1EnROh4OU&#10;EqE5lFKvcvru7fLJlBLnmS6ZAi1yuhWOns8fP5q1JhMjqEGVwhIE0S5rTU5r702WJI7XomFuAEZo&#10;NFZgG+bxaFdJaVmL6I1KRml6krRgS2OBC+fw9rI30nnEryrB/XVVOeGJyinm5uNq41qENZnPWLay&#10;zNSS79Ng/5BFw6TGoAeoS+YZWVv5G1QjuQUHlR9waBKoKslFrAGrGaYPqrmpmRGxFiTHmQNN7v/B&#10;8tebN5bIMqcolGYNSrT7svu6+7b7sft+++n2M5kGjlrjMnS9Mejsu2fQodaxXmeugL93RMOiZnol&#10;LqyFthasxByH4WVy9LTHcQGkaF9BicHY2kME6irbBAKREoLoqNX2oI/oPOEh5PjpdHQ6oYSj7SRN&#10;U9yHECy7e22s8y8ENCRscmpR/4jONlfO9653LiGYAyXLpVQqHuyqWChLNgx7ZRm/PfovbkqTNqdn&#10;k9GkJ+CvEJgffn+CaKTHpleyQdYPTiwLtD3XJabJMs+k6vdYndJ7HgN1PYm+K7ooW2QgcFxAuUVi&#10;LfQ9jjPpr3GpFGC6XElDSQ3248O74IfthBZKWpyDnLoPa2YFJeqlRhHPhuNxGJx4GE9OR3iwx5bi&#10;2MI0R6icekr67cL3w7Y2Vq5qjNS3jYYLFL6SUZP77PdlYq9HVfdzGYbp+By97v8e858AAAD//wMA&#10;UEsDBBQABgAIAAAAIQBAD6EW3QAAAAcBAAAPAAAAZHJzL2Rvd25yZXYueG1sTI/BTsMwDIbvSLxD&#10;ZCQuiKVsbN1K0wkhgdgNBoJr1nhtReKUJOvK22O4wM3W/+vz53I9OisGDLHzpOBqkoFAqr3pqFHw&#10;+nJ/uQQRkyajrSdU8IUR1tXpSakL44/0jMM2NYIhFAutoE2pL6SMdYtOx4nvkTjb++B04jU00gR9&#10;ZLizcpplC+l0R3yh1T3etVh/bA9OwfL6cXiPm9nTW73Y21W6yIeHz6DU+dl4ewMi4Zj+yvCjz+pQ&#10;sdPOH8hEYRXk05x/SQwDwfFqPpuD2P0OIKtS/vevvgEAAP//AwBQSwECLQAUAAYACAAAACEAtoM4&#10;kv4AAADhAQAAEwAAAAAAAAAAAAAAAAAAAAAAW0NvbnRlbnRfVHlwZXNdLnhtbFBLAQItABQABgAI&#10;AAAAIQA4/SH/1gAAAJQBAAALAAAAAAAAAAAAAAAAAC8BAABfcmVscy8ucmVsc1BLAQItABQABgAI&#10;AAAAIQDSbcYZUwIAAIUEAAAOAAAAAAAAAAAAAAAAAC4CAABkcnMvZTJvRG9jLnhtbFBLAQItABQA&#10;BgAIAAAAIQBAD6EW3QAAAAcBAAAPAAAAAAAAAAAAAAAAAK0EAABkcnMvZG93bnJldi54bWxQSwUG&#10;AAAAAAQABADzAAAAtwUAAAAA&#10;">
                <v:textbox>
                  <w:txbxContent>
                    <w:p w14:paraId="46A36477" w14:textId="77777777" w:rsidR="00715B9D" w:rsidRDefault="00715B9D" w:rsidP="00715B9D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270C52" w14:textId="77777777" w:rsidR="00715B9D" w:rsidRDefault="00715B9D" w:rsidP="00CD3F45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0E96E00C" w14:textId="101E78A1" w:rsidR="00B31DA2" w:rsidRPr="002A2DDE" w:rsidRDefault="00B31DA2" w:rsidP="00B31D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</w:pPr>
      <w:r w:rsidRPr="002A2DDE"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>6</w:t>
      </w:r>
      <w:r w:rsidRPr="002A2DDE"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>(5 баллов</w:t>
      </w:r>
      <w:proofErr w:type="gramStart"/>
      <w:r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>)</w:t>
      </w:r>
      <w:proofErr w:type="gramEnd"/>
      <w:r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 xml:space="preserve"> </w:t>
      </w:r>
      <w:r w:rsidRPr="002A2DDE"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>Решите экономическую задачу</w:t>
      </w:r>
    </w:p>
    <w:p w14:paraId="4D1DE6BA" w14:textId="77777777" w:rsidR="00B31DA2" w:rsidRDefault="00B31DA2" w:rsidP="00961931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</w:t>
      </w:r>
    </w:p>
    <w:p w14:paraId="5F079339" w14:textId="11C43554" w:rsidR="00961931" w:rsidRDefault="00B31DA2" w:rsidP="00B31D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96193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0F295A85" w14:textId="6B7412F1" w:rsidR="00B31DA2" w:rsidRDefault="00B31DA2" w:rsidP="00B31D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8257D7" w14:textId="77777777" w:rsidR="00B31DA2" w:rsidRPr="0060241C" w:rsidRDefault="00B31DA2" w:rsidP="00B31D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68666368" w14:textId="63709D6F" w:rsidR="00EC28AC" w:rsidRDefault="00B31DA2" w:rsidP="00B31DA2">
      <w:pPr>
        <w:tabs>
          <w:tab w:val="left" w:pos="7470"/>
        </w:tabs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1F272F" w14:textId="075BE119" w:rsidR="00961931" w:rsidRDefault="00961931" w:rsidP="00CD3F45">
      <w:pPr>
        <w:tabs>
          <w:tab w:val="left" w:pos="7470"/>
        </w:tabs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6AD72823" w14:textId="77777777" w:rsidR="00A2654E" w:rsidRDefault="00A2654E" w:rsidP="00CD3F45">
      <w:pPr>
        <w:tabs>
          <w:tab w:val="left" w:pos="7470"/>
        </w:tabs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bookmarkStart w:id="2" w:name="_GoBack"/>
      <w:bookmarkEnd w:id="2"/>
    </w:p>
    <w:p w14:paraId="332089E4" w14:textId="2F3E891F" w:rsidR="00EC28AC" w:rsidRDefault="00EC28AC" w:rsidP="00CD3F45">
      <w:pPr>
        <w:tabs>
          <w:tab w:val="left" w:pos="7470"/>
        </w:tabs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Calibri" w:eastAsia="Calibri" w:hAnsi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BB6E1A" wp14:editId="5B3DA708">
                <wp:simplePos x="0" y="0"/>
                <wp:positionH relativeFrom="margin">
                  <wp:posOffset>4368800</wp:posOffset>
                </wp:positionH>
                <wp:positionV relativeFrom="paragraph">
                  <wp:posOffset>152400</wp:posOffset>
                </wp:positionV>
                <wp:extent cx="1438275" cy="600075"/>
                <wp:effectExtent l="0" t="0" r="28575" b="28575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572742" w14:textId="77777777" w:rsidR="00ED2751" w:rsidRDefault="00ED2751" w:rsidP="00ED2751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BB6E1A" id="Надпись 9" o:spid="_x0000_s1032" type="#_x0000_t202" style="position:absolute;left:0;text-align:left;margin-left:344pt;margin-top:12pt;width:113.25pt;height:47.2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E2PVAIAAIUEAAAOAAAAZHJzL2Uyb0RvYy54bWysVMGO0zAQvSPxD5bvNGlpu23UdLV0KUJa&#10;WKSFD3Adp7FwPMZ2m5Qbd36Bf+DAgRu/0P0jxk63Wxa4IHKwbM/4zcx7M5mdt7UiW2GdBJ3Tfi+l&#10;RGgOhdTrnL57u3wyocR5pgumQIuc7oSj5/PHj2aNycQAKlCFsARBtMsak9PKe5MlieOVqJnrgREa&#10;jSXYmnk82nVSWNYgeq2SQZqOkwZsYSxw4RzeXnZGOo/4ZSm4vy5LJzxROcXcfFxtXFdhTeYzlq0t&#10;M5XkhzTYP2RRM6kx6BHqknlGNlb+BlVLbsFB6Xsc6gTKUnIRa8Bq+umDam4qZkSsBclx5kiT+3+w&#10;/PX2jSWyyOmUEs1qlGj/Zf91/23/Y//99tPtZzINHDXGZeh6Y9DZt8+gRa1jvc5cAX/viIZFxfRa&#10;XFgLTSVYgTn2w8vk5GmH4wLIqnkFBQZjGw8RqC1tHQhESgiio1a7oz6i9YSHkMOnk8HZiBKOtnGa&#10;prgPIVh299pY518IqEnY5NSi/hGdba+c71zvXEIwB0oWS6lUPNj1aqEs2TLslWX8Dui/uClNGmRr&#10;NBh1BPwVAvPD708QtfTY9ErWOZ0cnVgWaHuuC0yTZZ5J1e2xOqUPPAbqOhJ9u2qjbOMQIHC8gmKH&#10;xFroehxn0l/jUirAdLmShpIK7MeHd8EP2wktlDQ4Bzl1HzbMCkrUS40iTvvDYRiceBiOzgZ4sKeW&#10;1amFaY5QOfWUdNuF74ZtY6xcVxipaxsNFyh8KaMm99kfysRej6oe5jIM0+k5et3/PeY/AQAA//8D&#10;AFBLAwQUAAYACAAAACEAlBWBS+AAAAAKAQAADwAAAGRycy9kb3ducmV2LnhtbEyPy07DMBBF90j8&#10;gzVIbBB1UtLghjgVQgLBDgqCrRtPkwg/gu2m4e8ZVrAajebozrn1ZraGTRji4J2EfJEBQ9d6PbhO&#10;wtvr/aUAFpNyWhnvUMI3Rtg0pye1qrQ/uhectqljFOJipST0KY0V57Ht0aq48CM6uu19sCrRGjqu&#10;gzpSuDV8mWUlt2pw9KFXI9712H5uD1aCKB6nj/h09fzelnuzThfX08NXkPL8bL69AZZwTn8w/OqT&#10;OjTktPMHpyMzEkohqEuSsCxoErDOixWwHZG5WAFvav6/QvMDAAD//wMAUEsBAi0AFAAGAAgAAAAh&#10;ALaDOJL+AAAA4QEAABMAAAAAAAAAAAAAAAAAAAAAAFtDb250ZW50X1R5cGVzXS54bWxQSwECLQAU&#10;AAYACAAAACEAOP0h/9YAAACUAQAACwAAAAAAAAAAAAAAAAAvAQAAX3JlbHMvLnJlbHNQSwECLQAU&#10;AAYACAAAACEA+oRNj1QCAACFBAAADgAAAAAAAAAAAAAAAAAuAgAAZHJzL2Uyb0RvYy54bWxQSwEC&#10;LQAUAAYACAAAACEAlBWBS+AAAAAKAQAADwAAAAAAAAAAAAAAAACuBAAAZHJzL2Rvd25yZXYueG1s&#10;UEsFBgAAAAAEAAQA8wAAALsFAAAAAA==&#10;">
                <v:textbox>
                  <w:txbxContent>
                    <w:p w14:paraId="5E572742" w14:textId="77777777" w:rsidR="00ED2751" w:rsidRDefault="00ED2751" w:rsidP="00ED2751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B95A26" w14:textId="77777777" w:rsidR="00EC28AC" w:rsidRDefault="00EC28AC" w:rsidP="00CD3F45">
      <w:pPr>
        <w:tabs>
          <w:tab w:val="left" w:pos="7470"/>
        </w:tabs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625AFEB1" w14:textId="7F2EDD09" w:rsidR="003859E9" w:rsidRPr="002A2DDE" w:rsidRDefault="003859E9" w:rsidP="003859E9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2A2DD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Задание 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7</w:t>
      </w:r>
      <w:r w:rsidRPr="002A2DD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(5 баллов)</w:t>
      </w:r>
      <w:r w:rsidR="00961931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2A2DD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Решите правовую задачу.</w:t>
      </w:r>
    </w:p>
    <w:p w14:paraId="57E9C981" w14:textId="77777777" w:rsidR="003859E9" w:rsidRPr="002A2DDE" w:rsidRDefault="003859E9" w:rsidP="003859E9">
      <w:pPr>
        <w:pStyle w:val="a3"/>
        <w:numPr>
          <w:ilvl w:val="0"/>
          <w:numId w:val="6"/>
        </w:numPr>
        <w:tabs>
          <w:tab w:val="left" w:pos="7470"/>
        </w:tabs>
        <w:spacing w:line="25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2A2DD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Грозил ли Никите арест за его «подвиги»? </w:t>
      </w:r>
      <w:bookmarkStart w:id="3" w:name="_Hlk211799433"/>
      <w:bookmarkStart w:id="4" w:name="_Hlk211710337"/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Подлежат ли подобные действия аресту в принципе?</w:t>
      </w:r>
      <w:bookmarkEnd w:id="3"/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bookmarkEnd w:id="4"/>
      <w:r w:rsidRPr="002A2DD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Дайте необходимые правовые комментарии.</w:t>
      </w:r>
    </w:p>
    <w:p w14:paraId="3EE447B5" w14:textId="77777777" w:rsidR="003859E9" w:rsidRPr="002A2DDE" w:rsidRDefault="003859E9" w:rsidP="003859E9">
      <w:pPr>
        <w:pStyle w:val="a3"/>
        <w:numPr>
          <w:ilvl w:val="0"/>
          <w:numId w:val="6"/>
        </w:numPr>
        <w:tabs>
          <w:tab w:val="left" w:pos="7470"/>
        </w:tabs>
        <w:spacing w:line="25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2A2DD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Могло ли так получиться, что дядя Даниила объяснил племяннику все правильно (а тот правильно понял)? Дайте необходимые правовые комментарии.</w:t>
      </w:r>
    </w:p>
    <w:p w14:paraId="569FCF88" w14:textId="36D92E9D" w:rsidR="003859E9" w:rsidRDefault="003859E9" w:rsidP="003859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6193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4BE97A02" w14:textId="0C8B43DC" w:rsidR="003859E9" w:rsidRDefault="003859E9" w:rsidP="003859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96193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96193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EABC4D" w14:textId="507A8400" w:rsidR="00ED2751" w:rsidRPr="00961931" w:rsidRDefault="00ED2751" w:rsidP="009619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7C6AE9" wp14:editId="5C08286A">
                <wp:simplePos x="0" y="0"/>
                <wp:positionH relativeFrom="margin">
                  <wp:posOffset>4356100</wp:posOffset>
                </wp:positionH>
                <wp:positionV relativeFrom="paragraph">
                  <wp:posOffset>238125</wp:posOffset>
                </wp:positionV>
                <wp:extent cx="1438275" cy="600075"/>
                <wp:effectExtent l="0" t="0" r="28575" b="28575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5C3CD" w14:textId="77777777" w:rsidR="00ED2751" w:rsidRDefault="00ED2751" w:rsidP="00ED2751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C6AE9" id="Надпись 10" o:spid="_x0000_s1033" type="#_x0000_t202" style="position:absolute;left:0;text-align:left;margin-left:343pt;margin-top:18.75pt;width:113.25pt;height:47.2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bBMVQIAAIcEAAAOAAAAZHJzL2Uyb0RvYy54bWysVMGO0zAQvSPxD5bvNGlpt7tR09XSpQhp&#10;YZEWPsBxnMbC8RjbbVJu3PkF/oEDB278QvePGDvdblnggsjB8nhm3sy8mcnsvGsU2QjrJOicDgcp&#10;JUJzKKVe5fTd2+WTU0qcZ7pkCrTI6VY4ej5//GjWmkyMoAZVCksQRLusNTmtvTdZkjhei4a5ARih&#10;UVmBbZhH0a6S0rIW0RuVjNL0JGnBlsYCF87h62WvpPOIX1WC++uqcsITlVPMzcfTxrMIZzKfsWxl&#10;makl36fB/iGLhkmNQQ9Ql8wzsrbyN6hGcgsOKj/g0CRQVZKLWANWM0wfVHNTMyNiLUiOMwea3P+D&#10;5a83byyRJfYO6dGswR7tvuy+7r7tfuy+3366/UxQgSy1xmVofGPQ3HfPoEOPWLEzV8DfO6JhUTO9&#10;EhfWQlsLVmKWw+CZHLn2OC6AFO0rKDEaW3uIQF1lm0AhkkIQHdPZHjokOk94CDl+ejqaTijhqDtJ&#10;0xTvIQTL7ryNdf6FgIaES04tTkBEZ5sr53vTO5MQzIGS5VIqFQW7KhbKkg3DaVnGb4/+i5nSpM3p&#10;2WQ06Qn4KwTmh9+fIBrpceyVbHJ6ejBiWaDtuS4xTZZ5JlV/x+qU3vMYqOtJ9F3RxcZNQ4DAcQHl&#10;Fom10E85bqW/xqNSgOlyJQ0lNdiPD9+CHQ4UaihpcRNy6j6smRWUqJcam3g2HI/D6kRhPJmOULDH&#10;muJYwzRHqJx6SvrrwvfrtjZWrmqM1I+NhgtsfCVjT+6z35eJ0x67ut/MsE7HcrS6/3/MfwIAAP//&#10;AwBQSwMEFAAGAAgAAAAhAKssEyngAAAACgEAAA8AAABkcnMvZG93bnJldi54bWxMj8FOwzAMhu9I&#10;vENkJC6IpWuh60rTCSGB4AYDwTVrvLaicUqSdeXtMSe42fKn399fbWY7iAl96B0pWC4SEEiNMz21&#10;Ct5e7y8LECFqMnpwhAq+McCmPj2pdGnckV5w2sZWcAiFUivoYhxLKUPTodVh4UYkvu2dtzry6ltp&#10;vD5yuB1kmiS5tLon/tDpEe86bD63B6uguHqcPsJT9vze5PthHS9W08OXV+r8bL69ARFxjn8w/Oqz&#10;OtTstHMHMkEMCvIi5y5RQba6BsHAepnysGMySxOQdSX/V6h/AAAA//8DAFBLAQItABQABgAIAAAA&#10;IQC2gziS/gAAAOEBAAATAAAAAAAAAAAAAAAAAAAAAABbQ29udGVudF9UeXBlc10ueG1sUEsBAi0A&#10;FAAGAAgAAAAhADj9If/WAAAAlAEAAAsAAAAAAAAAAAAAAAAALwEAAF9yZWxzLy5yZWxzUEsBAi0A&#10;FAAGAAgAAAAhAL9VsExVAgAAhwQAAA4AAAAAAAAAAAAAAAAALgIAAGRycy9lMm9Eb2MueG1sUEsB&#10;Ai0AFAAGAAgAAAAhAKssEyngAAAACgEAAA8AAAAAAAAAAAAAAAAArwQAAGRycy9kb3ducmV2Lnht&#10;bFBLBQYAAAAABAAEAPMAAAC8BQAAAAA=&#10;">
                <v:textbox>
                  <w:txbxContent>
                    <w:p w14:paraId="4325C3CD" w14:textId="77777777" w:rsidR="00ED2751" w:rsidRDefault="00ED2751" w:rsidP="00ED2751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B808B02" w14:textId="003594F0" w:rsidR="00ED2751" w:rsidRDefault="00ED2751" w:rsidP="00ED275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ABDD50" w14:textId="77777777" w:rsidR="003859E9" w:rsidRDefault="003859E9" w:rsidP="003859E9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5" w:name="_Hlk180177417"/>
      <w:r w:rsidRPr="00420B34">
        <w:rPr>
          <w:rFonts w:ascii="Times New Roman" w:hAnsi="Times New Roman"/>
          <w:b/>
          <w:bCs/>
          <w:sz w:val="24"/>
          <w:szCs w:val="24"/>
        </w:rPr>
        <w:t xml:space="preserve">Задание 8. </w:t>
      </w:r>
      <w:r>
        <w:rPr>
          <w:rFonts w:ascii="Times New Roman" w:hAnsi="Times New Roman"/>
          <w:b/>
          <w:bCs/>
          <w:sz w:val="24"/>
          <w:szCs w:val="24"/>
        </w:rPr>
        <w:t>(10 баллов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20B34">
        <w:rPr>
          <w:rFonts w:ascii="Times New Roman" w:hAnsi="Times New Roman"/>
          <w:b/>
          <w:bCs/>
          <w:sz w:val="24"/>
          <w:szCs w:val="24"/>
        </w:rPr>
        <w:t xml:space="preserve">Познакомьтесь с результатами </w:t>
      </w:r>
    </w:p>
    <w:p w14:paraId="02913726" w14:textId="5C619C09" w:rsidR="003859E9" w:rsidRPr="00420B34" w:rsidRDefault="003859E9" w:rsidP="003859E9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420B34">
        <w:rPr>
          <w:rFonts w:ascii="Times New Roman" w:hAnsi="Times New Roman"/>
          <w:b/>
          <w:bCs/>
          <w:sz w:val="24"/>
          <w:szCs w:val="24"/>
        </w:rPr>
        <w:t>социологического опроса, проведенного Всероссийским Центром изучения общественного мнения (ВЦИОМ) в 2025 году и выполните задания.</w:t>
      </w:r>
    </w:p>
    <w:p w14:paraId="17FD6A2C" w14:textId="77777777" w:rsidR="003859E9" w:rsidRDefault="003859E9" w:rsidP="003859E9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420B3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8.1. Опрос проводился (как указано на слайде) среди 1600 человек, выбранных методом случайной выборки из полного списка телефонных номеров, зарегистрированных в РФ. Данный слайд содержит и другую информацию, характеризующую проведение опроса. По идее, эта информация должна повысить доверие к достоверности результатов. Выберите из списка три вывода, к которым должен прийти человек, познакомившийся с данными первого слайда.</w:t>
      </w:r>
    </w:p>
    <w:p w14:paraId="6FDEEAC2" w14:textId="77777777" w:rsidR="003859E9" w:rsidRPr="00420B34" w:rsidRDefault="003859E9" w:rsidP="003859E9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55E0FDF9" w14:textId="77777777" w:rsidR="003859E9" w:rsidRPr="00420B34" w:rsidRDefault="003859E9" w:rsidP="003859E9">
      <w:pPr>
        <w:tabs>
          <w:tab w:val="left" w:pos="7470"/>
        </w:tabs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Ответ: ___________________________________________________________</w:t>
      </w:r>
    </w:p>
    <w:p w14:paraId="337C3012" w14:textId="77777777" w:rsidR="003859E9" w:rsidRPr="00420B34" w:rsidRDefault="003859E9" w:rsidP="003859E9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420B3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8.2. Выберите верные утверждения, вытекающие из материалов, представленных на слайдах 2 и 3:</w:t>
      </w:r>
    </w:p>
    <w:p w14:paraId="3E4CEA9F" w14:textId="77777777" w:rsidR="003859E9" w:rsidRDefault="003859E9" w:rsidP="003859E9">
      <w:pPr>
        <w:tabs>
          <w:tab w:val="left" w:pos="7470"/>
        </w:tabs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14:paraId="27D1A590" w14:textId="7C7D7961" w:rsidR="003859E9" w:rsidRPr="00472E4C" w:rsidRDefault="003859E9" w:rsidP="003859E9">
      <w:pPr>
        <w:tabs>
          <w:tab w:val="left" w:pos="7470"/>
        </w:tabs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Ответ: ___________________________________________________________________</w:t>
      </w:r>
      <w:r w:rsidR="00961931"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___</w:t>
      </w:r>
    </w:p>
    <w:p w14:paraId="30C949F3" w14:textId="77777777" w:rsidR="003859E9" w:rsidRDefault="003859E9" w:rsidP="003859E9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420B3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8.3. Наверняка Вы согласитесь с тем, что большинство россиян полагают, что они лучше представляют себе, что иностранцы думают о нашей стране, и стремятся чужие представления исправить. Приведите из данных слайда 2 два любых факта, способных эту мыслить подтвердить и два, показывающих, что россияне готовы поддержать чужие стереотипы.</w:t>
      </w:r>
    </w:p>
    <w:p w14:paraId="3526B171" w14:textId="77777777" w:rsidR="003859E9" w:rsidRDefault="003859E9" w:rsidP="003859E9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Ответ: подтверждающие факты</w:t>
      </w:r>
    </w:p>
    <w:p w14:paraId="2871FE70" w14:textId="77777777" w:rsidR="003859E9" w:rsidRDefault="003859E9" w:rsidP="003859E9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1)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3AE5FB" w14:textId="77777777" w:rsidR="003859E9" w:rsidRDefault="003859E9" w:rsidP="003859E9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2)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95991D" w14:textId="77777777" w:rsidR="003859E9" w:rsidRDefault="003859E9" w:rsidP="003859E9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Факты, показывающие готовность следовать стереотипам: </w:t>
      </w:r>
    </w:p>
    <w:p w14:paraId="741FB996" w14:textId="77777777" w:rsidR="003859E9" w:rsidRDefault="003859E9" w:rsidP="003859E9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1)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1F9759" w14:textId="77777777" w:rsidR="003859E9" w:rsidRDefault="003859E9" w:rsidP="003859E9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2)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FDDB84" w14:textId="77777777" w:rsidR="003859E9" w:rsidRDefault="003859E9" w:rsidP="003859E9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</w:p>
    <w:p w14:paraId="63DB3AE8" w14:textId="7C4E2154" w:rsidR="003859E9" w:rsidRPr="00472E4C" w:rsidRDefault="003859E9" w:rsidP="003859E9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По 1 баллу за каждый корректный факт. Более двух по каждой позиции не засчитываются. Максимум за 8.3. – 4 балла</w:t>
      </w:r>
    </w:p>
    <w:p w14:paraId="6C6FCA58" w14:textId="77777777" w:rsidR="003859E9" w:rsidRDefault="003859E9" w:rsidP="003859E9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420B3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8.4. Слайд 3 отражает ответы на вопрос о том, какие ценности россияне считают значимыми для себя (им предлагалось выбрать 5 из списка). Как Вы полагаете, были результаты другими, если бы вопрос звучал немного по-другому: «Какие ценности Вы бы хотели видеть наиболее значимыми для большинства россиян?» Поясните свой ответ.</w:t>
      </w:r>
    </w:p>
    <w:p w14:paraId="17B279AC" w14:textId="1E0C085A" w:rsidR="003859E9" w:rsidRDefault="003859E9" w:rsidP="003859E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61931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______________________________________________________________________</w:t>
      </w:r>
      <w:r w:rsidR="00961931">
        <w:rPr>
          <w:rFonts w:ascii="Times New Roman" w:hAnsi="Times New Roman" w:cs="Times New Roman"/>
          <w:b/>
          <w:bCs/>
          <w:sz w:val="24"/>
          <w:szCs w:val="24"/>
        </w:rPr>
        <w:t>_</w:t>
      </w:r>
    </w:p>
    <w:p w14:paraId="2F6F665E" w14:textId="34F27DF2" w:rsidR="00ED2751" w:rsidRPr="007215D0" w:rsidRDefault="003859E9" w:rsidP="003859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Пояснение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5"/>
    <w:p w14:paraId="1B0A32B1" w14:textId="594C2D24" w:rsidR="00ED2751" w:rsidRDefault="00ED2751">
      <w:pPr>
        <w:rPr>
          <w:rFonts w:ascii="Times New Roman" w:hAnsi="Times New Roman" w:cs="Times New Roman"/>
          <w:b/>
          <w:bCs/>
        </w:rPr>
      </w:pPr>
    </w:p>
    <w:p w14:paraId="5A6CAF12" w14:textId="16851C16" w:rsidR="00FB662A" w:rsidRDefault="00FB662A">
      <w:pPr>
        <w:rPr>
          <w:rFonts w:ascii="Times New Roman" w:hAnsi="Times New Roman" w:cs="Times New Roman"/>
          <w:b/>
          <w:b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13"/>
        <w:gridCol w:w="887"/>
        <w:gridCol w:w="886"/>
        <w:gridCol w:w="896"/>
        <w:gridCol w:w="886"/>
        <w:gridCol w:w="886"/>
        <w:gridCol w:w="886"/>
        <w:gridCol w:w="887"/>
        <w:gridCol w:w="897"/>
        <w:gridCol w:w="921"/>
      </w:tblGrid>
      <w:tr w:rsidR="00FB662A" w14:paraId="26DBE387" w14:textId="77777777" w:rsidTr="003F3BD2">
        <w:tc>
          <w:tcPr>
            <w:tcW w:w="936" w:type="dxa"/>
          </w:tcPr>
          <w:p w14:paraId="26C999D9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934" w:type="dxa"/>
          </w:tcPr>
          <w:p w14:paraId="1F1FD793" w14:textId="77777777" w:rsidR="00FB662A" w:rsidRDefault="00FB662A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14:paraId="239DEFA8" w14:textId="77777777" w:rsidR="00FB662A" w:rsidRDefault="00FB662A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14:paraId="7CFFBDEB" w14:textId="77777777" w:rsidR="00FB662A" w:rsidRDefault="00FB662A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14:paraId="7A25E1EB" w14:textId="77777777" w:rsidR="00FB662A" w:rsidRDefault="00FB662A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1A58F6D3" w14:textId="77777777" w:rsidR="00FB662A" w:rsidRDefault="00FB662A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4" w:type="dxa"/>
          </w:tcPr>
          <w:p w14:paraId="6201B945" w14:textId="77777777" w:rsidR="00FB662A" w:rsidRDefault="00FB662A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14:paraId="772D63E1" w14:textId="77777777" w:rsidR="00FB662A" w:rsidRDefault="00FB662A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14:paraId="235DAA72" w14:textId="77777777" w:rsidR="00FB662A" w:rsidRDefault="00FB662A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14:paraId="5B60AD0E" w14:textId="77777777" w:rsidR="00FB662A" w:rsidRDefault="00FB662A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FB662A" w14:paraId="0C15D3A7" w14:textId="77777777" w:rsidTr="003F3BD2">
        <w:tc>
          <w:tcPr>
            <w:tcW w:w="936" w:type="dxa"/>
          </w:tcPr>
          <w:p w14:paraId="5CB48C08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Максимум</w:t>
            </w:r>
          </w:p>
        </w:tc>
        <w:tc>
          <w:tcPr>
            <w:tcW w:w="934" w:type="dxa"/>
          </w:tcPr>
          <w:p w14:paraId="156CEE85" w14:textId="0AC8787C" w:rsidR="00FB662A" w:rsidRDefault="003859E9" w:rsidP="00E24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0F070F1B" w14:textId="50CC8761" w:rsidR="00FB662A" w:rsidRDefault="00FB662A" w:rsidP="00E24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1CDB276C" w14:textId="1CD587B4" w:rsidR="00FB662A" w:rsidRDefault="003859E9" w:rsidP="00E24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4" w:type="dxa"/>
          </w:tcPr>
          <w:p w14:paraId="1E841EF2" w14:textId="256AE88D" w:rsidR="00FB662A" w:rsidRDefault="003859E9" w:rsidP="00E24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</w:tcPr>
          <w:p w14:paraId="4DA3F30B" w14:textId="641BB9F0" w:rsidR="00FB662A" w:rsidRDefault="003859E9" w:rsidP="00E24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25AFD1A0" w14:textId="53A1C6C8" w:rsidR="00FB662A" w:rsidRDefault="003859E9" w:rsidP="00E24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4" w:type="dxa"/>
          </w:tcPr>
          <w:p w14:paraId="6509BECA" w14:textId="2AC9FA41" w:rsidR="00FB662A" w:rsidRDefault="003859E9" w:rsidP="00E24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14:paraId="41E93927" w14:textId="079CB5F2" w:rsidR="00FB662A" w:rsidRDefault="003859E9" w:rsidP="00E24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14:paraId="2B426AFB" w14:textId="3F665144" w:rsidR="00FB662A" w:rsidRDefault="003859E9" w:rsidP="00E24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5" w:type="dxa"/>
          </w:tcPr>
          <w:p w14:paraId="2E0EE28C" w14:textId="6859263B" w:rsidR="00FB662A" w:rsidRDefault="003859E9" w:rsidP="00E24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FB662A" w14:paraId="16487DC1" w14:textId="77777777" w:rsidTr="003F3BD2">
        <w:tc>
          <w:tcPr>
            <w:tcW w:w="936" w:type="dxa"/>
          </w:tcPr>
          <w:p w14:paraId="3C656963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934" w:type="dxa"/>
          </w:tcPr>
          <w:p w14:paraId="1988CBE4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02A3E6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70567FA0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416B0B7F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42A4D00B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47CE05B8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45BE47DF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2FD822A9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11B66F69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1EDCC399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662A" w14:paraId="7AFE1159" w14:textId="77777777" w:rsidTr="003F3BD2">
        <w:tc>
          <w:tcPr>
            <w:tcW w:w="936" w:type="dxa"/>
          </w:tcPr>
          <w:p w14:paraId="760D1F4A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жюри</w:t>
            </w:r>
          </w:p>
        </w:tc>
        <w:tc>
          <w:tcPr>
            <w:tcW w:w="934" w:type="dxa"/>
          </w:tcPr>
          <w:p w14:paraId="70765357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06681B62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62EF2BEE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0C75458C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09F9B78C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4C03255D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2FBD40C5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0A6A9332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359D9F89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662A" w14:paraId="623211D5" w14:textId="77777777" w:rsidTr="003F3BD2">
        <w:tc>
          <w:tcPr>
            <w:tcW w:w="936" w:type="dxa"/>
          </w:tcPr>
          <w:p w14:paraId="7FEC8794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жюри</w:t>
            </w:r>
          </w:p>
        </w:tc>
        <w:tc>
          <w:tcPr>
            <w:tcW w:w="934" w:type="dxa"/>
          </w:tcPr>
          <w:p w14:paraId="301A2989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76B82E7B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12DC09FD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1E77F891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7B879B5A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1C5FD33E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2337BBA1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2C25DB9E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436704DB" w14:textId="77777777" w:rsidR="00FB662A" w:rsidRDefault="00FB662A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93239B" w14:textId="77777777" w:rsidR="00FB662A" w:rsidRPr="00ED2751" w:rsidRDefault="00FB662A">
      <w:pPr>
        <w:rPr>
          <w:rFonts w:ascii="Times New Roman" w:hAnsi="Times New Roman" w:cs="Times New Roman"/>
          <w:b/>
          <w:bCs/>
        </w:rPr>
      </w:pPr>
    </w:p>
    <w:sectPr w:rsidR="00FB662A" w:rsidRPr="00ED2751" w:rsidSect="00E241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BA53D" w14:textId="77777777" w:rsidR="00710860" w:rsidRDefault="00710860" w:rsidP="00E241DF">
      <w:pPr>
        <w:spacing w:after="0" w:line="240" w:lineRule="auto"/>
      </w:pPr>
      <w:r>
        <w:separator/>
      </w:r>
    </w:p>
  </w:endnote>
  <w:endnote w:type="continuationSeparator" w:id="0">
    <w:p w14:paraId="0B77BF85" w14:textId="77777777" w:rsidR="00710860" w:rsidRDefault="00710860" w:rsidP="00E24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444FA" w14:textId="77777777" w:rsidR="00E241DF" w:rsidRDefault="00E241D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3949374"/>
      <w:docPartObj>
        <w:docPartGallery w:val="Page Numbers (Bottom of Page)"/>
        <w:docPartUnique/>
      </w:docPartObj>
    </w:sdtPr>
    <w:sdtEndPr/>
    <w:sdtContent>
      <w:p w14:paraId="0CF4D0D8" w14:textId="462823B7" w:rsidR="00E241DF" w:rsidRDefault="00E241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35F331" w14:textId="77777777" w:rsidR="00E241DF" w:rsidRDefault="00E241D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4965D" w14:textId="77777777" w:rsidR="00E241DF" w:rsidRDefault="00E241D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A98BA" w14:textId="77777777" w:rsidR="00710860" w:rsidRDefault="00710860" w:rsidP="00E241DF">
      <w:pPr>
        <w:spacing w:after="0" w:line="240" w:lineRule="auto"/>
      </w:pPr>
      <w:r>
        <w:separator/>
      </w:r>
    </w:p>
  </w:footnote>
  <w:footnote w:type="continuationSeparator" w:id="0">
    <w:p w14:paraId="06287967" w14:textId="77777777" w:rsidR="00710860" w:rsidRDefault="00710860" w:rsidP="00E24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FE379" w14:textId="77777777" w:rsidR="00E241DF" w:rsidRDefault="00E241D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30395" w14:textId="77777777" w:rsidR="00E241DF" w:rsidRDefault="00E241D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811F1" w14:textId="77777777" w:rsidR="00E241DF" w:rsidRDefault="00E241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F33ED"/>
    <w:multiLevelType w:val="hybridMultilevel"/>
    <w:tmpl w:val="2A0213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85F70"/>
    <w:multiLevelType w:val="hybridMultilevel"/>
    <w:tmpl w:val="F82C3EF8"/>
    <w:lvl w:ilvl="0" w:tplc="B15A70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9E87F88"/>
    <w:multiLevelType w:val="hybridMultilevel"/>
    <w:tmpl w:val="909E9AA2"/>
    <w:lvl w:ilvl="0" w:tplc="9FBA23AA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41E3B47"/>
    <w:multiLevelType w:val="hybridMultilevel"/>
    <w:tmpl w:val="F1F87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92D6F"/>
    <w:multiLevelType w:val="hybridMultilevel"/>
    <w:tmpl w:val="5B3225F0"/>
    <w:lvl w:ilvl="0" w:tplc="213AFA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10544"/>
    <w:multiLevelType w:val="hybridMultilevel"/>
    <w:tmpl w:val="E012A198"/>
    <w:lvl w:ilvl="0" w:tplc="97A8AA8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A9F"/>
    <w:rsid w:val="00150259"/>
    <w:rsid w:val="002A280A"/>
    <w:rsid w:val="00385343"/>
    <w:rsid w:val="003859E9"/>
    <w:rsid w:val="004738F7"/>
    <w:rsid w:val="005E7EAE"/>
    <w:rsid w:val="00710860"/>
    <w:rsid w:val="00715B9D"/>
    <w:rsid w:val="007215D0"/>
    <w:rsid w:val="007330AA"/>
    <w:rsid w:val="00853D8C"/>
    <w:rsid w:val="00890B6F"/>
    <w:rsid w:val="00961931"/>
    <w:rsid w:val="00A21F55"/>
    <w:rsid w:val="00A2654E"/>
    <w:rsid w:val="00A366F1"/>
    <w:rsid w:val="00A61143"/>
    <w:rsid w:val="00A9747C"/>
    <w:rsid w:val="00B31DA2"/>
    <w:rsid w:val="00B42390"/>
    <w:rsid w:val="00B92B2C"/>
    <w:rsid w:val="00BA0311"/>
    <w:rsid w:val="00C81D74"/>
    <w:rsid w:val="00CD3F45"/>
    <w:rsid w:val="00D11B83"/>
    <w:rsid w:val="00D37A9F"/>
    <w:rsid w:val="00D75815"/>
    <w:rsid w:val="00E241DF"/>
    <w:rsid w:val="00E96C7F"/>
    <w:rsid w:val="00EC28AC"/>
    <w:rsid w:val="00ED2751"/>
    <w:rsid w:val="00FB662A"/>
    <w:rsid w:val="00FC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4234"/>
  <w15:chartTrackingRefBased/>
  <w15:docId w15:val="{0921C13C-793D-4B8F-98FC-E15F4031E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81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11B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11B83"/>
    <w:pPr>
      <w:ind w:left="720"/>
      <w:contextualSpacing/>
    </w:pPr>
  </w:style>
  <w:style w:type="table" w:styleId="a4">
    <w:name w:val="Table Grid"/>
    <w:basedOn w:val="a1"/>
    <w:uiPriority w:val="39"/>
    <w:rsid w:val="00890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4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41DF"/>
  </w:style>
  <w:style w:type="paragraph" w:styleId="a7">
    <w:name w:val="footer"/>
    <w:basedOn w:val="a"/>
    <w:link w:val="a8"/>
    <w:uiPriority w:val="99"/>
    <w:unhideWhenUsed/>
    <w:rsid w:val="00E24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4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8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2024-10-04T18:39:00Z</dcterms:created>
  <dcterms:modified xsi:type="dcterms:W3CDTF">2025-12-01T10:42:00Z</dcterms:modified>
</cp:coreProperties>
</file>